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88B98" w14:textId="2678AF9C" w:rsidR="00FF23E7" w:rsidRDefault="002660BC" w:rsidP="00FF23E7">
      <w:pPr>
        <w:pStyle w:val="Title"/>
        <w:rPr>
          <w:rFonts w:cs="Arial"/>
        </w:rPr>
      </w:pPr>
      <w:r>
        <w:rPr>
          <w:rFonts w:cs="Arial"/>
        </w:rPr>
        <w:t xml:space="preserve"> </w:t>
      </w:r>
      <w:r w:rsidR="00FF23E7">
        <w:rPr>
          <w:rFonts w:cs="Arial"/>
        </w:rPr>
        <w:t>BARWELL PARISH COUNCIL</w:t>
      </w:r>
    </w:p>
    <w:p w14:paraId="7570066E" w14:textId="4F3E28A2" w:rsidR="00FF23E7" w:rsidRDefault="00FF23E7" w:rsidP="00FF23E7">
      <w:pPr>
        <w:spacing w:line="360" w:lineRule="auto"/>
        <w:jc w:val="center"/>
        <w:rPr>
          <w:rFonts w:cs="Arial"/>
          <w:u w:val="single"/>
        </w:rPr>
      </w:pPr>
      <w:r>
        <w:rPr>
          <w:rFonts w:cs="Arial"/>
          <w:u w:val="single"/>
        </w:rPr>
        <w:t>PARISH COUNCIL MEETING</w:t>
      </w:r>
    </w:p>
    <w:p w14:paraId="65B39D59" w14:textId="77CDBD0E" w:rsidR="00FF23E7" w:rsidRDefault="001A647F" w:rsidP="00FF23E7">
      <w:pPr>
        <w:spacing w:line="360" w:lineRule="auto"/>
        <w:jc w:val="center"/>
        <w:rPr>
          <w:rFonts w:cs="Arial"/>
          <w:u w:val="single"/>
        </w:rPr>
      </w:pPr>
      <w:r w:rsidRPr="3BE389E8">
        <w:rPr>
          <w:rFonts w:cs="Arial"/>
          <w:u w:val="single"/>
        </w:rPr>
        <w:t>THURSDAY</w:t>
      </w:r>
      <w:r w:rsidR="004C1AB1" w:rsidRPr="3BE389E8">
        <w:rPr>
          <w:rFonts w:cs="Arial"/>
          <w:u w:val="single"/>
        </w:rPr>
        <w:t xml:space="preserve"> </w:t>
      </w:r>
      <w:r w:rsidR="2479CA28" w:rsidRPr="3BE389E8">
        <w:rPr>
          <w:rFonts w:cs="Arial"/>
          <w:u w:val="single"/>
        </w:rPr>
        <w:t>3</w:t>
      </w:r>
      <w:proofErr w:type="gramStart"/>
      <w:r w:rsidR="192C2C9F" w:rsidRPr="3BE389E8">
        <w:rPr>
          <w:rFonts w:cs="Arial"/>
          <w:u w:val="single"/>
          <w:vertAlign w:val="superscript"/>
        </w:rPr>
        <w:t>rd</w:t>
      </w:r>
      <w:r w:rsidR="192C2C9F" w:rsidRPr="3BE389E8">
        <w:rPr>
          <w:rFonts w:cs="Arial"/>
          <w:u w:val="single"/>
        </w:rPr>
        <w:t xml:space="preserve"> </w:t>
      </w:r>
      <w:r w:rsidR="2479CA28" w:rsidRPr="3BE389E8">
        <w:rPr>
          <w:rFonts w:cs="Arial"/>
          <w:u w:val="single"/>
        </w:rPr>
        <w:t xml:space="preserve"> OCTOBER</w:t>
      </w:r>
      <w:proofErr w:type="gramEnd"/>
      <w:r w:rsidR="365A4BE4" w:rsidRPr="3BE389E8">
        <w:rPr>
          <w:rFonts w:cs="Arial"/>
          <w:u w:val="single"/>
        </w:rPr>
        <w:t xml:space="preserve"> 2024</w:t>
      </w:r>
      <w:r w:rsidR="00FF23E7" w:rsidRPr="3BE389E8">
        <w:rPr>
          <w:rFonts w:cs="Arial"/>
          <w:u w:val="single"/>
        </w:rPr>
        <w:t xml:space="preserve">, AT </w:t>
      </w:r>
      <w:r w:rsidR="005F521E" w:rsidRPr="3BE389E8">
        <w:rPr>
          <w:rFonts w:cs="Arial"/>
          <w:u w:val="single"/>
        </w:rPr>
        <w:t>7</w:t>
      </w:r>
      <w:r w:rsidR="00FF23E7" w:rsidRPr="3BE389E8">
        <w:rPr>
          <w:rFonts w:cs="Arial"/>
          <w:u w:val="single"/>
        </w:rPr>
        <w:t>.00</w:t>
      </w:r>
      <w:bookmarkStart w:id="0" w:name="_Int_DX5N9zEE"/>
      <w:r w:rsidR="00FF23E7" w:rsidRPr="3BE389E8">
        <w:rPr>
          <w:rFonts w:cs="Arial"/>
          <w:u w:val="single"/>
        </w:rPr>
        <w:t>PM</w:t>
      </w:r>
      <w:bookmarkEnd w:id="0"/>
      <w:r w:rsidR="00FF23E7" w:rsidRPr="3BE389E8">
        <w:rPr>
          <w:rFonts w:cs="Arial"/>
          <w:u w:val="single"/>
        </w:rPr>
        <w:t>.</w:t>
      </w:r>
    </w:p>
    <w:p w14:paraId="30A269EB" w14:textId="296312AF" w:rsidR="00FF23E7" w:rsidRDefault="00FF23E7" w:rsidP="5B97AC99">
      <w:pPr>
        <w:spacing w:line="360" w:lineRule="auto"/>
        <w:jc w:val="center"/>
        <w:rPr>
          <w:rFonts w:cs="Arial"/>
          <w:u w:val="single"/>
        </w:rPr>
      </w:pPr>
      <w:r w:rsidRPr="5B97AC99">
        <w:rPr>
          <w:rFonts w:cs="Arial"/>
          <w:u w:val="single"/>
        </w:rPr>
        <w:t xml:space="preserve">HELD </w:t>
      </w:r>
      <w:r w:rsidR="001B338E" w:rsidRPr="5B97AC99">
        <w:rPr>
          <w:rFonts w:cs="Arial"/>
          <w:u w:val="single"/>
        </w:rPr>
        <w:t xml:space="preserve">AT </w:t>
      </w:r>
      <w:r w:rsidR="7F651CF7" w:rsidRPr="5B97AC99">
        <w:rPr>
          <w:rFonts w:cs="Arial"/>
          <w:u w:val="single"/>
        </w:rPr>
        <w:t>PARISH OFFICE, 10 HIGH STREET, BARWELL</w:t>
      </w:r>
    </w:p>
    <w:p w14:paraId="72D36E8B" w14:textId="77777777" w:rsidR="00FF23E7" w:rsidRDefault="00FF23E7" w:rsidP="00FF23E7">
      <w:pPr>
        <w:ind w:left="1768" w:hanging="1048"/>
        <w:jc w:val="left"/>
        <w:rPr>
          <w:rFonts w:cs="Arial"/>
          <w:u w:val="single"/>
        </w:rPr>
      </w:pPr>
    </w:p>
    <w:p w14:paraId="3444CBC0" w14:textId="77777777" w:rsidR="00FF23E7" w:rsidRDefault="00FF23E7" w:rsidP="00FF23E7">
      <w:pPr>
        <w:ind w:left="1768" w:hanging="1048"/>
        <w:jc w:val="left"/>
        <w:rPr>
          <w:rFonts w:cs="Arial"/>
          <w:u w:val="single"/>
        </w:rPr>
      </w:pPr>
    </w:p>
    <w:p w14:paraId="7ACC70A5" w14:textId="24A5CF2E" w:rsidR="00FF23E7" w:rsidRDefault="00FF23E7" w:rsidP="1B36C42A">
      <w:pPr>
        <w:ind w:left="2268" w:hanging="2268"/>
        <w:jc w:val="left"/>
        <w:rPr>
          <w:rFonts w:cs="Arial"/>
        </w:rPr>
      </w:pPr>
      <w:r w:rsidRPr="3BE389E8">
        <w:rPr>
          <w:rFonts w:cs="Arial"/>
          <w:u w:val="single"/>
        </w:rPr>
        <w:t>Present</w:t>
      </w:r>
      <w:r w:rsidRPr="3BE389E8">
        <w:rPr>
          <w:rFonts w:cs="Arial"/>
        </w:rPr>
        <w:t>:</w:t>
      </w:r>
      <w:r>
        <w:tab/>
      </w:r>
      <w:r w:rsidR="002431E4" w:rsidRPr="3BE389E8">
        <w:rPr>
          <w:rFonts w:cs="Arial"/>
        </w:rPr>
        <w:t>Cllr</w:t>
      </w:r>
      <w:r w:rsidR="1874981F" w:rsidRPr="3BE389E8">
        <w:rPr>
          <w:rFonts w:cs="Arial"/>
        </w:rPr>
        <w:t>s</w:t>
      </w:r>
      <w:r w:rsidR="59845657" w:rsidRPr="3BE389E8">
        <w:rPr>
          <w:rFonts w:cs="Arial"/>
        </w:rPr>
        <w:t xml:space="preserve"> Mr R Roberts,</w:t>
      </w:r>
      <w:r w:rsidR="002431E4" w:rsidRPr="3BE389E8">
        <w:rPr>
          <w:rFonts w:cs="Arial"/>
        </w:rPr>
        <w:t xml:space="preserve"> </w:t>
      </w:r>
      <w:r w:rsidR="00B517E9" w:rsidRPr="3BE389E8">
        <w:rPr>
          <w:rFonts w:cs="Arial"/>
        </w:rPr>
        <w:t xml:space="preserve">Miss M Nash, Mr J Buck, Mrs C Green, </w:t>
      </w:r>
      <w:r w:rsidR="1CAA91C2" w:rsidRPr="3BE389E8">
        <w:rPr>
          <w:rFonts w:cs="Arial"/>
        </w:rPr>
        <w:t>Mr A Wheeler</w:t>
      </w:r>
      <w:r w:rsidR="3BC337EF" w:rsidRPr="3BE389E8">
        <w:rPr>
          <w:rFonts w:cs="Arial"/>
        </w:rPr>
        <w:t xml:space="preserve">, </w:t>
      </w:r>
      <w:r w:rsidR="003E08D7" w:rsidRPr="3BE389E8">
        <w:rPr>
          <w:rFonts w:cs="Arial"/>
        </w:rPr>
        <w:t xml:space="preserve">Mrs H Smith, </w:t>
      </w:r>
      <w:r w:rsidR="0CF6BE16" w:rsidRPr="3BE389E8">
        <w:rPr>
          <w:rFonts w:cs="Arial"/>
        </w:rPr>
        <w:t>Ms H Simpson</w:t>
      </w:r>
      <w:r w:rsidR="00EC7DE6" w:rsidRPr="3BE389E8">
        <w:rPr>
          <w:rFonts w:cs="Arial"/>
        </w:rPr>
        <w:t xml:space="preserve"> and</w:t>
      </w:r>
      <w:r w:rsidR="74E168BA" w:rsidRPr="3BE389E8">
        <w:rPr>
          <w:rFonts w:cs="Arial"/>
        </w:rPr>
        <w:t xml:space="preserve"> Mr G Armstrong</w:t>
      </w:r>
    </w:p>
    <w:p w14:paraId="1F4981DD" w14:textId="77777777" w:rsidR="008E235F" w:rsidRDefault="008E235F" w:rsidP="00A53BD3">
      <w:pPr>
        <w:jc w:val="left"/>
        <w:rPr>
          <w:rFonts w:cs="Arial"/>
        </w:rPr>
      </w:pPr>
    </w:p>
    <w:p w14:paraId="680F5754" w14:textId="7974AB2D" w:rsidR="00FF23E7" w:rsidRDefault="00FF23E7" w:rsidP="00711512">
      <w:pPr>
        <w:jc w:val="left"/>
        <w:rPr>
          <w:rFonts w:cs="Arial"/>
        </w:rPr>
      </w:pPr>
      <w:r>
        <w:rPr>
          <w:rFonts w:cs="Arial"/>
        </w:rPr>
        <w:t>Also Present</w:t>
      </w:r>
      <w:r w:rsidR="00BF636E">
        <w:rPr>
          <w:rFonts w:cs="Arial"/>
        </w:rPr>
        <w:t>:</w:t>
      </w:r>
      <w:r w:rsidR="007C352A">
        <w:rPr>
          <w:rFonts w:cs="Arial"/>
        </w:rPr>
        <w:t xml:space="preserve"> </w:t>
      </w:r>
      <w:r w:rsidR="00711512">
        <w:rPr>
          <w:rFonts w:cs="Arial"/>
        </w:rPr>
        <w:tab/>
      </w:r>
      <w:r>
        <w:rPr>
          <w:rFonts w:cs="Arial"/>
        </w:rPr>
        <w:t xml:space="preserve">Clerk: Mrs </w:t>
      </w:r>
      <w:r w:rsidR="00A84503">
        <w:rPr>
          <w:rFonts w:cs="Arial"/>
        </w:rPr>
        <w:t>D Deighto</w:t>
      </w:r>
      <w:r w:rsidR="00746E2B">
        <w:rPr>
          <w:rFonts w:cs="Arial"/>
        </w:rPr>
        <w:t>n</w:t>
      </w:r>
    </w:p>
    <w:p w14:paraId="79F50E22" w14:textId="00856860" w:rsidR="0020046B" w:rsidRDefault="0020046B" w:rsidP="00711512">
      <w:pPr>
        <w:jc w:val="lef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    Assistant Clerk: Mrs S Williams</w:t>
      </w:r>
    </w:p>
    <w:p w14:paraId="72633F84" w14:textId="393AFDCA" w:rsidR="00A7336D" w:rsidRDefault="00A7336D" w:rsidP="00A7336D">
      <w:pPr>
        <w:rPr>
          <w:rFonts w:cs="Arial"/>
        </w:rPr>
      </w:pPr>
    </w:p>
    <w:p w14:paraId="50559DE9" w14:textId="4C664F23" w:rsidR="00C62699" w:rsidRPr="00576284" w:rsidRDefault="00415420" w:rsidP="764FD25F">
      <w:pPr>
        <w:rPr>
          <w:rFonts w:cs="Arial"/>
        </w:rPr>
      </w:pPr>
      <w:r w:rsidRPr="764FD25F">
        <w:rPr>
          <w:rFonts w:cs="Arial"/>
        </w:rPr>
        <w:t>MOP</w:t>
      </w:r>
      <w:r w:rsidR="006B2EAA" w:rsidRPr="764FD25F">
        <w:rPr>
          <w:rFonts w:cs="Arial"/>
        </w:rPr>
        <w:t>:</w:t>
      </w:r>
      <w:r w:rsidR="00C62699">
        <w:tab/>
      </w:r>
      <w:r w:rsidR="00C62699">
        <w:tab/>
      </w:r>
      <w:r w:rsidR="00C62699">
        <w:tab/>
      </w:r>
      <w:r w:rsidR="2674838F" w:rsidRPr="764FD25F">
        <w:rPr>
          <w:rFonts w:cs="Arial"/>
        </w:rPr>
        <w:t>None</w:t>
      </w:r>
    </w:p>
    <w:p w14:paraId="5D4533A5" w14:textId="7BDADC16" w:rsidR="764FD25F" w:rsidRDefault="764FD25F" w:rsidP="764FD25F">
      <w:pPr>
        <w:rPr>
          <w:rFonts w:cs="Arial"/>
        </w:rPr>
      </w:pPr>
    </w:p>
    <w:p w14:paraId="60DDAD8A" w14:textId="77777777" w:rsidR="00DF141B" w:rsidRPr="00DF141B" w:rsidRDefault="00DF141B" w:rsidP="00DF141B">
      <w:pPr>
        <w:rPr>
          <w:rFonts w:cs="Arial"/>
          <w:u w:val="single"/>
        </w:rPr>
      </w:pPr>
    </w:p>
    <w:p w14:paraId="491C0ED4" w14:textId="1B1487AC" w:rsidR="00FF23E7" w:rsidRDefault="00FF23E7" w:rsidP="00665FD3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1B36C42A">
        <w:rPr>
          <w:rFonts w:cs="Arial"/>
          <w:u w:val="single"/>
        </w:rPr>
        <w:t>APOLOGIES FOR ABSENCE</w:t>
      </w:r>
    </w:p>
    <w:p w14:paraId="3D39D174" w14:textId="62DCC6D2" w:rsidR="00DA3D1D" w:rsidRDefault="00DA3D1D" w:rsidP="00DA3D1D">
      <w:pPr>
        <w:rPr>
          <w:rFonts w:cs="Arial"/>
          <w:u w:val="single"/>
        </w:rPr>
      </w:pPr>
    </w:p>
    <w:p w14:paraId="271D2E18" w14:textId="24520F9C" w:rsidR="00BD098B" w:rsidRDefault="00BD098B" w:rsidP="3BE389E8">
      <w:pPr>
        <w:ind w:left="720"/>
        <w:rPr>
          <w:rFonts w:cs="Arial"/>
        </w:rPr>
      </w:pPr>
      <w:r w:rsidRPr="3BE389E8">
        <w:rPr>
          <w:rFonts w:cs="Arial"/>
        </w:rPr>
        <w:t>Apologies receive</w:t>
      </w:r>
      <w:r w:rsidR="00C6253C" w:rsidRPr="3BE389E8">
        <w:rPr>
          <w:rFonts w:cs="Arial"/>
        </w:rPr>
        <w:t>d</w:t>
      </w:r>
      <w:r w:rsidRPr="3BE389E8">
        <w:rPr>
          <w:rFonts w:cs="Arial"/>
        </w:rPr>
        <w:t xml:space="preserve"> and accepted from Cllr</w:t>
      </w:r>
      <w:r w:rsidR="4F709F29" w:rsidRPr="3BE389E8">
        <w:rPr>
          <w:rFonts w:cs="Arial"/>
        </w:rPr>
        <w:t>s</w:t>
      </w:r>
      <w:r w:rsidR="0CF165F0" w:rsidRPr="3BE389E8">
        <w:rPr>
          <w:rFonts w:cs="Arial"/>
        </w:rPr>
        <w:t xml:space="preserve"> Mrs P Kirby and </w:t>
      </w:r>
      <w:r w:rsidR="38AD3755" w:rsidRPr="3BE389E8">
        <w:rPr>
          <w:rFonts w:cs="Arial"/>
        </w:rPr>
        <w:t>Mr</w:t>
      </w:r>
      <w:r w:rsidR="1353970B" w:rsidRPr="3BE389E8">
        <w:rPr>
          <w:rFonts w:cs="Arial"/>
        </w:rPr>
        <w:t>s A Finnemore</w:t>
      </w:r>
    </w:p>
    <w:p w14:paraId="5B42BDD3" w14:textId="77777777" w:rsidR="007C2D46" w:rsidRDefault="007C2D46" w:rsidP="00DA3D1D">
      <w:pPr>
        <w:ind w:left="720"/>
        <w:rPr>
          <w:rFonts w:cs="Arial"/>
          <w:u w:val="single"/>
        </w:rPr>
      </w:pPr>
    </w:p>
    <w:p w14:paraId="2A848879" w14:textId="77777777" w:rsidR="00501A65" w:rsidRPr="00DA3D1D" w:rsidRDefault="00501A65" w:rsidP="00DA3D1D">
      <w:pPr>
        <w:ind w:left="720"/>
        <w:rPr>
          <w:rFonts w:cs="Arial"/>
          <w:u w:val="single"/>
        </w:rPr>
      </w:pPr>
    </w:p>
    <w:p w14:paraId="5F0AD058" w14:textId="1FC44DC7" w:rsidR="00D657DA" w:rsidRDefault="00D657DA" w:rsidP="00537653">
      <w:pPr>
        <w:pStyle w:val="ListParagraph"/>
        <w:numPr>
          <w:ilvl w:val="0"/>
          <w:numId w:val="23"/>
        </w:numPr>
        <w:ind w:left="709" w:hanging="993"/>
        <w:rPr>
          <w:rFonts w:cs="Arial"/>
          <w:u w:val="single"/>
        </w:rPr>
      </w:pPr>
      <w:r w:rsidRPr="1B36C42A">
        <w:rPr>
          <w:rFonts w:cs="Arial"/>
          <w:u w:val="single"/>
        </w:rPr>
        <w:t>DECLARATIONS AND DISPE</w:t>
      </w:r>
      <w:r w:rsidR="004A3403" w:rsidRPr="1B36C42A">
        <w:rPr>
          <w:rFonts w:cs="Arial"/>
          <w:u w:val="single"/>
        </w:rPr>
        <w:t>N</w:t>
      </w:r>
      <w:r w:rsidRPr="1B36C42A">
        <w:rPr>
          <w:rFonts w:cs="Arial"/>
          <w:u w:val="single"/>
        </w:rPr>
        <w:t xml:space="preserve">SATIONS OF </w:t>
      </w:r>
      <w:r w:rsidR="00CC285F" w:rsidRPr="1B36C42A">
        <w:rPr>
          <w:rFonts w:cs="Arial"/>
          <w:u w:val="single"/>
        </w:rPr>
        <w:t xml:space="preserve">DISCLOSABLE </w:t>
      </w:r>
      <w:r w:rsidR="00C533F3" w:rsidRPr="1B36C42A">
        <w:rPr>
          <w:rFonts w:cs="Arial"/>
          <w:u w:val="single"/>
        </w:rPr>
        <w:t>PECUNIARY INTERESTS</w:t>
      </w:r>
    </w:p>
    <w:p w14:paraId="05E99AB9" w14:textId="54C5B3B6" w:rsidR="007C2D46" w:rsidRDefault="007C2D46" w:rsidP="007C2D46">
      <w:pPr>
        <w:rPr>
          <w:rFonts w:cs="Arial"/>
          <w:u w:val="single"/>
        </w:rPr>
      </w:pPr>
    </w:p>
    <w:p w14:paraId="58DEFAB5" w14:textId="5E4303DA" w:rsidR="513E3866" w:rsidRDefault="513E3866" w:rsidP="3BE389E8">
      <w:pPr>
        <w:ind w:firstLine="709"/>
        <w:rPr>
          <w:rFonts w:cs="Arial"/>
        </w:rPr>
      </w:pPr>
      <w:r w:rsidRPr="3BE389E8">
        <w:rPr>
          <w:rFonts w:cs="Arial"/>
        </w:rPr>
        <w:t>Cllrs Miss M Nash, Mr R Roberts and Mrs H Smith declared an interest in item 17 on the agenda as members of Barwell Bloomers</w:t>
      </w:r>
    </w:p>
    <w:p w14:paraId="446D6A83" w14:textId="77777777" w:rsidR="000B0E77" w:rsidRDefault="000B0E77" w:rsidP="00412607">
      <w:pPr>
        <w:rPr>
          <w:rFonts w:cs="Arial"/>
        </w:rPr>
      </w:pPr>
    </w:p>
    <w:p w14:paraId="3DF7DF62" w14:textId="77777777" w:rsidR="00501A65" w:rsidRPr="00412607" w:rsidRDefault="00501A65" w:rsidP="00412607">
      <w:pPr>
        <w:rPr>
          <w:rFonts w:cs="Arial"/>
        </w:rPr>
      </w:pPr>
    </w:p>
    <w:p w14:paraId="7D2B3A1D" w14:textId="06C7A9C1" w:rsidR="00F12088" w:rsidRDefault="00F12088" w:rsidP="00537653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1B36C42A">
        <w:rPr>
          <w:rFonts w:cs="Arial"/>
          <w:u w:val="single"/>
        </w:rPr>
        <w:t>PUBLIC PARTICIPATION</w:t>
      </w:r>
    </w:p>
    <w:p w14:paraId="7200555D" w14:textId="77777777" w:rsidR="00F12088" w:rsidRDefault="00F12088" w:rsidP="00412607">
      <w:pPr>
        <w:rPr>
          <w:rFonts w:cs="Arial"/>
        </w:rPr>
      </w:pPr>
    </w:p>
    <w:p w14:paraId="0F31E534" w14:textId="77777777" w:rsidR="00501A65" w:rsidRDefault="00501A65" w:rsidP="00412607">
      <w:pPr>
        <w:rPr>
          <w:rFonts w:cs="Arial"/>
        </w:rPr>
      </w:pPr>
    </w:p>
    <w:p w14:paraId="67339DB7" w14:textId="77777777" w:rsidR="000911C3" w:rsidRDefault="000911C3" w:rsidP="000911C3">
      <w:pPr>
        <w:pStyle w:val="ListParagraph"/>
        <w:numPr>
          <w:ilvl w:val="0"/>
          <w:numId w:val="23"/>
        </w:numPr>
        <w:ind w:left="0" w:hanging="284"/>
        <w:rPr>
          <w:rFonts w:cs="Arial"/>
          <w:u w:val="single"/>
        </w:rPr>
      </w:pPr>
      <w:r w:rsidRPr="1B36C42A">
        <w:rPr>
          <w:rFonts w:cs="Arial"/>
          <w:u w:val="single"/>
        </w:rPr>
        <w:t>MINUTES</w:t>
      </w:r>
    </w:p>
    <w:p w14:paraId="42366952" w14:textId="77777777" w:rsidR="000911C3" w:rsidRPr="00514185" w:rsidRDefault="000911C3" w:rsidP="000911C3">
      <w:pPr>
        <w:rPr>
          <w:rFonts w:cs="Arial"/>
          <w:u w:val="single"/>
        </w:rPr>
      </w:pPr>
    </w:p>
    <w:p w14:paraId="3C734196" w14:textId="32FDF197" w:rsidR="000911C3" w:rsidRDefault="000911C3" w:rsidP="000911C3">
      <w:pPr>
        <w:ind w:left="720"/>
        <w:rPr>
          <w:rFonts w:cs="Arial"/>
        </w:rPr>
      </w:pPr>
      <w:r w:rsidRPr="3BE389E8">
        <w:rPr>
          <w:rFonts w:cs="Arial"/>
        </w:rPr>
        <w:t xml:space="preserve">It was </w:t>
      </w:r>
      <w:r w:rsidRPr="3BE389E8">
        <w:rPr>
          <w:rFonts w:cs="Arial"/>
          <w:u w:val="single"/>
        </w:rPr>
        <w:t>RESOLVED</w:t>
      </w:r>
      <w:r w:rsidRPr="3BE389E8">
        <w:rPr>
          <w:rFonts w:cs="Arial"/>
        </w:rPr>
        <w:t xml:space="preserve"> that the Minutes of the meeting held on the </w:t>
      </w:r>
      <w:proofErr w:type="gramStart"/>
      <w:r w:rsidR="1AA23F29" w:rsidRPr="3BE389E8">
        <w:rPr>
          <w:rFonts w:cs="Arial"/>
        </w:rPr>
        <w:t>5</w:t>
      </w:r>
      <w:r w:rsidR="1AA23F29" w:rsidRPr="3BE389E8">
        <w:rPr>
          <w:rFonts w:cs="Arial"/>
          <w:vertAlign w:val="superscript"/>
        </w:rPr>
        <w:t>th</w:t>
      </w:r>
      <w:proofErr w:type="gramEnd"/>
      <w:r w:rsidR="1AA23F29" w:rsidRPr="3BE389E8">
        <w:rPr>
          <w:rFonts w:cs="Arial"/>
        </w:rPr>
        <w:t xml:space="preserve"> September</w:t>
      </w:r>
      <w:r w:rsidR="588C9AC8" w:rsidRPr="3BE389E8">
        <w:rPr>
          <w:rFonts w:cs="Arial"/>
        </w:rPr>
        <w:t xml:space="preserve"> 2024</w:t>
      </w:r>
      <w:r w:rsidRPr="3BE389E8">
        <w:rPr>
          <w:rFonts w:cs="Arial"/>
        </w:rPr>
        <w:t xml:space="preserve"> be approved and signed by the </w:t>
      </w:r>
      <w:bookmarkStart w:id="1" w:name="_Int_NUGGgFon"/>
      <w:r w:rsidRPr="3BE389E8">
        <w:rPr>
          <w:rFonts w:cs="Arial"/>
        </w:rPr>
        <w:t>Chairman</w:t>
      </w:r>
      <w:bookmarkEnd w:id="1"/>
    </w:p>
    <w:p w14:paraId="7D066AE8" w14:textId="77777777" w:rsidR="000911C3" w:rsidRDefault="000911C3" w:rsidP="00412607">
      <w:pPr>
        <w:rPr>
          <w:rFonts w:cs="Arial"/>
        </w:rPr>
      </w:pPr>
    </w:p>
    <w:p w14:paraId="1F023258" w14:textId="77777777" w:rsidR="00501A65" w:rsidRPr="00514185" w:rsidRDefault="00501A65" w:rsidP="00412607">
      <w:pPr>
        <w:rPr>
          <w:rFonts w:cs="Arial"/>
        </w:rPr>
      </w:pPr>
    </w:p>
    <w:p w14:paraId="49AE89C3" w14:textId="2DF8022F" w:rsidR="00FC68A9" w:rsidRDefault="00FC68A9" w:rsidP="00537653">
      <w:pPr>
        <w:pStyle w:val="ListParagraph"/>
        <w:numPr>
          <w:ilvl w:val="0"/>
          <w:numId w:val="23"/>
        </w:numPr>
        <w:ind w:left="0" w:hanging="284"/>
        <w:rPr>
          <w:rFonts w:cs="Arial"/>
          <w:u w:val="single"/>
        </w:rPr>
      </w:pPr>
      <w:r w:rsidRPr="1B36C42A">
        <w:rPr>
          <w:rFonts w:cs="Arial"/>
          <w:u w:val="single"/>
        </w:rPr>
        <w:t>COUNTY COUNCILLORS REPORT</w:t>
      </w:r>
    </w:p>
    <w:p w14:paraId="1E7882F8" w14:textId="590EB37C" w:rsidR="0048712E" w:rsidRDefault="0048712E" w:rsidP="0048712E">
      <w:pPr>
        <w:rPr>
          <w:rFonts w:cs="Arial"/>
          <w:u w:val="single"/>
        </w:rPr>
      </w:pPr>
    </w:p>
    <w:p w14:paraId="5472D408" w14:textId="472F5BF0" w:rsidR="00895359" w:rsidRDefault="00895359" w:rsidP="00895359">
      <w:pPr>
        <w:pStyle w:val="ListParagraph"/>
        <w:rPr>
          <w:rFonts w:cs="Arial"/>
        </w:rPr>
      </w:pPr>
      <w:r w:rsidRPr="764FD25F">
        <w:rPr>
          <w:rFonts w:cs="Arial"/>
        </w:rPr>
        <w:t xml:space="preserve">County Cllr Mr R Hills </w:t>
      </w:r>
      <w:r w:rsidR="23096162" w:rsidRPr="764FD25F">
        <w:rPr>
          <w:rFonts w:cs="Arial"/>
        </w:rPr>
        <w:t>was unable to attend but sent a report that was circulated to members. Items covered are</w:t>
      </w:r>
      <w:r w:rsidRPr="764FD25F">
        <w:rPr>
          <w:rFonts w:cs="Arial"/>
        </w:rPr>
        <w:t>:</w:t>
      </w:r>
    </w:p>
    <w:p w14:paraId="3B4A5FBE" w14:textId="2450B997" w:rsidR="4E5DA329" w:rsidRDefault="00971322" w:rsidP="764FD25F">
      <w:pPr>
        <w:pStyle w:val="ListParagraph"/>
        <w:numPr>
          <w:ilvl w:val="0"/>
          <w:numId w:val="50"/>
        </w:numPr>
        <w:rPr>
          <w:rFonts w:cs="Arial"/>
        </w:rPr>
      </w:pPr>
      <w:r>
        <w:rPr>
          <w:rFonts w:cs="Arial"/>
        </w:rPr>
        <w:t>Grant for Defib</w:t>
      </w:r>
    </w:p>
    <w:p w14:paraId="5990E5B6" w14:textId="00092A6A" w:rsidR="00971322" w:rsidRDefault="00971322" w:rsidP="764FD25F">
      <w:pPr>
        <w:pStyle w:val="ListParagraph"/>
        <w:numPr>
          <w:ilvl w:val="0"/>
          <w:numId w:val="50"/>
        </w:numPr>
        <w:rPr>
          <w:rFonts w:cs="Arial"/>
        </w:rPr>
      </w:pPr>
      <w:r>
        <w:rPr>
          <w:rFonts w:cs="Arial"/>
        </w:rPr>
        <w:t>Flooding Forum on 7</w:t>
      </w:r>
      <w:r w:rsidRPr="00971322">
        <w:rPr>
          <w:rFonts w:cs="Arial"/>
          <w:vertAlign w:val="superscript"/>
        </w:rPr>
        <w:t>th</w:t>
      </w:r>
      <w:r>
        <w:rPr>
          <w:rFonts w:cs="Arial"/>
        </w:rPr>
        <w:t xml:space="preserve"> November 2024</w:t>
      </w:r>
    </w:p>
    <w:p w14:paraId="510C9111" w14:textId="7D77DFEC" w:rsidR="00971322" w:rsidRDefault="00971322" w:rsidP="764FD25F">
      <w:pPr>
        <w:pStyle w:val="ListParagraph"/>
        <w:numPr>
          <w:ilvl w:val="0"/>
          <w:numId w:val="50"/>
        </w:numPr>
        <w:rPr>
          <w:rFonts w:cs="Arial"/>
        </w:rPr>
      </w:pPr>
      <w:r>
        <w:rPr>
          <w:rFonts w:cs="Arial"/>
        </w:rPr>
        <w:t>SUE moving along</w:t>
      </w:r>
    </w:p>
    <w:p w14:paraId="0CA250E7" w14:textId="1AE922C1" w:rsidR="00971322" w:rsidRDefault="00D51F91" w:rsidP="764FD25F">
      <w:pPr>
        <w:pStyle w:val="ListParagraph"/>
        <w:numPr>
          <w:ilvl w:val="0"/>
          <w:numId w:val="50"/>
        </w:numPr>
        <w:rPr>
          <w:rFonts w:cs="Arial"/>
        </w:rPr>
      </w:pPr>
      <w:r>
        <w:rPr>
          <w:rFonts w:cs="Arial"/>
        </w:rPr>
        <w:t xml:space="preserve">Bus Updates </w:t>
      </w:r>
      <w:proofErr w:type="gramStart"/>
      <w:r>
        <w:rPr>
          <w:rFonts w:cs="Arial"/>
        </w:rPr>
        <w:t>3 year</w:t>
      </w:r>
      <w:proofErr w:type="gramEnd"/>
      <w:r>
        <w:rPr>
          <w:rFonts w:cs="Arial"/>
        </w:rPr>
        <w:t xml:space="preserve"> extension</w:t>
      </w:r>
    </w:p>
    <w:p w14:paraId="4868B4D5" w14:textId="0E0045A7" w:rsidR="00D51F91" w:rsidRDefault="00D51F91" w:rsidP="764FD25F">
      <w:pPr>
        <w:pStyle w:val="ListParagraph"/>
        <w:numPr>
          <w:ilvl w:val="0"/>
          <w:numId w:val="50"/>
        </w:numPr>
        <w:rPr>
          <w:rFonts w:cs="Arial"/>
        </w:rPr>
      </w:pPr>
      <w:r>
        <w:rPr>
          <w:rFonts w:cs="Arial"/>
        </w:rPr>
        <w:t>Barwell Surgery – Highways</w:t>
      </w:r>
    </w:p>
    <w:p w14:paraId="3C8DA3B2" w14:textId="20C1174D" w:rsidR="00D51F91" w:rsidRDefault="00D51F91" w:rsidP="764FD25F">
      <w:pPr>
        <w:pStyle w:val="ListParagraph"/>
        <w:numPr>
          <w:ilvl w:val="0"/>
          <w:numId w:val="50"/>
        </w:numPr>
        <w:rPr>
          <w:rFonts w:cs="Arial"/>
        </w:rPr>
      </w:pPr>
      <w:r>
        <w:rPr>
          <w:rFonts w:cs="Arial"/>
        </w:rPr>
        <w:t>Stapleton Lane Speeding</w:t>
      </w:r>
    </w:p>
    <w:p w14:paraId="7AE96170" w14:textId="0C6B2365" w:rsidR="00D51F91" w:rsidRDefault="00DE7C3A" w:rsidP="764FD25F">
      <w:pPr>
        <w:pStyle w:val="ListParagraph"/>
        <w:numPr>
          <w:ilvl w:val="0"/>
          <w:numId w:val="50"/>
        </w:numPr>
        <w:rPr>
          <w:rFonts w:cs="Arial"/>
        </w:rPr>
      </w:pPr>
      <w:r>
        <w:rPr>
          <w:rFonts w:cs="Arial"/>
        </w:rPr>
        <w:t>Kirkby</w:t>
      </w:r>
      <w:r w:rsidR="00D51F91">
        <w:rPr>
          <w:rFonts w:cs="Arial"/>
        </w:rPr>
        <w:t xml:space="preserve"> Road Football Parking</w:t>
      </w:r>
    </w:p>
    <w:p w14:paraId="746746C4" w14:textId="77777777" w:rsidR="00501A65" w:rsidRDefault="00501A65" w:rsidP="687724A3">
      <w:pPr>
        <w:rPr>
          <w:rFonts w:cs="Arial"/>
        </w:rPr>
      </w:pPr>
    </w:p>
    <w:p w14:paraId="1EB59F41" w14:textId="77777777" w:rsidR="00501A65" w:rsidRDefault="00501A65" w:rsidP="687724A3">
      <w:pPr>
        <w:rPr>
          <w:rFonts w:cs="Arial"/>
        </w:rPr>
      </w:pPr>
    </w:p>
    <w:p w14:paraId="031D7C30" w14:textId="77777777" w:rsidR="00B4129B" w:rsidRDefault="00962AD9" w:rsidP="00E33FDD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1B36C42A">
        <w:rPr>
          <w:rFonts w:cs="Arial"/>
          <w:u w:val="single"/>
        </w:rPr>
        <w:t>BOROUGH COUNCILLORS REPORT</w:t>
      </w:r>
    </w:p>
    <w:p w14:paraId="279C2BF7" w14:textId="46D5BC8A" w:rsidR="687724A3" w:rsidRDefault="687724A3" w:rsidP="687724A3">
      <w:pPr>
        <w:rPr>
          <w:rFonts w:cs="Arial"/>
          <w:u w:val="single"/>
        </w:rPr>
      </w:pPr>
    </w:p>
    <w:p w14:paraId="1F251BFF" w14:textId="1D11462C" w:rsidR="00B4129B" w:rsidRDefault="00B4129B" w:rsidP="00B4129B">
      <w:pPr>
        <w:ind w:left="720"/>
        <w:rPr>
          <w:rFonts w:cs="Arial"/>
        </w:rPr>
      </w:pPr>
      <w:r w:rsidRPr="764FD25F">
        <w:rPr>
          <w:rFonts w:cs="Arial"/>
        </w:rPr>
        <w:t xml:space="preserve">Cllr Mrs </w:t>
      </w:r>
      <w:r w:rsidR="00193838" w:rsidRPr="764FD25F">
        <w:rPr>
          <w:rFonts w:cs="Arial"/>
        </w:rPr>
        <w:t>H Smith</w:t>
      </w:r>
      <w:r w:rsidR="5FD405BE" w:rsidRPr="764FD25F">
        <w:rPr>
          <w:rFonts w:cs="Arial"/>
        </w:rPr>
        <w:t xml:space="preserve"> and Mr M Simmons </w:t>
      </w:r>
      <w:r w:rsidRPr="764FD25F">
        <w:rPr>
          <w:rFonts w:cs="Arial"/>
        </w:rPr>
        <w:t>informed the members of the following:</w:t>
      </w:r>
    </w:p>
    <w:p w14:paraId="2F0CE622" w14:textId="50F4169C" w:rsidR="00581E10" w:rsidRPr="00326CBE" w:rsidRDefault="009405F1" w:rsidP="00130C3A">
      <w:pPr>
        <w:pStyle w:val="ListParagraph"/>
        <w:numPr>
          <w:ilvl w:val="0"/>
          <w:numId w:val="51"/>
        </w:numPr>
        <w:tabs>
          <w:tab w:val="left" w:pos="1560"/>
        </w:tabs>
        <w:ind w:left="1418" w:hanging="403"/>
        <w:rPr>
          <w:rFonts w:cs="Arial"/>
        </w:rPr>
      </w:pPr>
      <w:r w:rsidRPr="00326CBE">
        <w:rPr>
          <w:rFonts w:cs="Arial"/>
        </w:rPr>
        <w:t>Hedges cut in Bradgate Road</w:t>
      </w:r>
    </w:p>
    <w:p w14:paraId="066CA3E5" w14:textId="1FADD74B" w:rsidR="009405F1" w:rsidRDefault="009405F1" w:rsidP="00130C3A">
      <w:pPr>
        <w:pStyle w:val="ListParagraph"/>
        <w:numPr>
          <w:ilvl w:val="0"/>
          <w:numId w:val="51"/>
        </w:numPr>
        <w:tabs>
          <w:tab w:val="left" w:pos="1560"/>
        </w:tabs>
        <w:ind w:left="1418"/>
        <w:rPr>
          <w:rFonts w:cs="Arial"/>
        </w:rPr>
      </w:pPr>
      <w:r w:rsidRPr="00326CBE">
        <w:rPr>
          <w:rFonts w:cs="Arial"/>
        </w:rPr>
        <w:t>Jitty issue</w:t>
      </w:r>
    </w:p>
    <w:p w14:paraId="1438F207" w14:textId="0A08D35C" w:rsidR="00326CBE" w:rsidRDefault="00326CBE" w:rsidP="00130C3A">
      <w:pPr>
        <w:pStyle w:val="ListParagraph"/>
        <w:numPr>
          <w:ilvl w:val="0"/>
          <w:numId w:val="51"/>
        </w:numPr>
        <w:tabs>
          <w:tab w:val="left" w:pos="1560"/>
        </w:tabs>
        <w:ind w:left="1418"/>
        <w:rPr>
          <w:rFonts w:cs="Arial"/>
        </w:rPr>
      </w:pPr>
      <w:r>
        <w:rPr>
          <w:rFonts w:cs="Arial"/>
        </w:rPr>
        <w:t>Disabled parking in Bradgate Road</w:t>
      </w:r>
    </w:p>
    <w:p w14:paraId="3501D3AF" w14:textId="2DE6AB31" w:rsidR="00326CBE" w:rsidRDefault="00326CBE" w:rsidP="00130C3A">
      <w:pPr>
        <w:pStyle w:val="ListParagraph"/>
        <w:numPr>
          <w:ilvl w:val="0"/>
          <w:numId w:val="51"/>
        </w:numPr>
        <w:tabs>
          <w:tab w:val="left" w:pos="1560"/>
        </w:tabs>
        <w:ind w:left="1418"/>
        <w:rPr>
          <w:rFonts w:cs="Arial"/>
        </w:rPr>
      </w:pPr>
      <w:proofErr w:type="gramStart"/>
      <w:r>
        <w:rPr>
          <w:rFonts w:cs="Arial"/>
        </w:rPr>
        <w:t>Rats</w:t>
      </w:r>
      <w:proofErr w:type="gramEnd"/>
      <w:r>
        <w:rPr>
          <w:rFonts w:cs="Arial"/>
        </w:rPr>
        <w:t xml:space="preserve"> infestation issue</w:t>
      </w:r>
    </w:p>
    <w:p w14:paraId="5ACEAE4B" w14:textId="5438B6F1" w:rsidR="006113AB" w:rsidRDefault="006113AB" w:rsidP="00130C3A">
      <w:pPr>
        <w:pStyle w:val="ListParagraph"/>
        <w:numPr>
          <w:ilvl w:val="0"/>
          <w:numId w:val="51"/>
        </w:numPr>
        <w:tabs>
          <w:tab w:val="left" w:pos="1560"/>
        </w:tabs>
        <w:ind w:left="1418"/>
        <w:rPr>
          <w:rFonts w:cs="Arial"/>
        </w:rPr>
      </w:pPr>
      <w:r>
        <w:rPr>
          <w:rFonts w:cs="Arial"/>
        </w:rPr>
        <w:t>Car Repair business on Elwell Avenue/Bardon Road</w:t>
      </w:r>
    </w:p>
    <w:p w14:paraId="0C62AD40" w14:textId="004B8E69" w:rsidR="006113AB" w:rsidRDefault="006113AB" w:rsidP="00130C3A">
      <w:pPr>
        <w:pStyle w:val="ListParagraph"/>
        <w:numPr>
          <w:ilvl w:val="0"/>
          <w:numId w:val="51"/>
        </w:numPr>
        <w:tabs>
          <w:tab w:val="left" w:pos="1560"/>
        </w:tabs>
        <w:ind w:left="1418"/>
        <w:rPr>
          <w:rFonts w:cs="Arial"/>
        </w:rPr>
      </w:pPr>
      <w:proofErr w:type="spellStart"/>
      <w:r>
        <w:rPr>
          <w:rFonts w:cs="Arial"/>
        </w:rPr>
        <w:t>Fridgefreezer</w:t>
      </w:r>
      <w:proofErr w:type="spellEnd"/>
      <w:r>
        <w:rPr>
          <w:rFonts w:cs="Arial"/>
        </w:rPr>
        <w:t xml:space="preserve"> cleared</w:t>
      </w:r>
    </w:p>
    <w:p w14:paraId="23FB80D7" w14:textId="2FA3D1FE" w:rsidR="006113AB" w:rsidRDefault="006113AB" w:rsidP="00130C3A">
      <w:pPr>
        <w:pStyle w:val="ListParagraph"/>
        <w:numPr>
          <w:ilvl w:val="0"/>
          <w:numId w:val="51"/>
        </w:numPr>
        <w:tabs>
          <w:tab w:val="left" w:pos="1560"/>
        </w:tabs>
        <w:ind w:left="1418"/>
        <w:rPr>
          <w:rFonts w:cs="Arial"/>
        </w:rPr>
      </w:pPr>
      <w:r>
        <w:rPr>
          <w:rFonts w:cs="Arial"/>
        </w:rPr>
        <w:t>Bus Stop on Bradgate Road</w:t>
      </w:r>
      <w:r w:rsidR="00420981">
        <w:rPr>
          <w:rFonts w:cs="Arial"/>
        </w:rPr>
        <w:t xml:space="preserve"> flooding in drains</w:t>
      </w:r>
    </w:p>
    <w:p w14:paraId="4E671CB0" w14:textId="77777777" w:rsidR="00420981" w:rsidRPr="00326CBE" w:rsidRDefault="00420981" w:rsidP="00130C3A">
      <w:pPr>
        <w:pStyle w:val="ListParagraph"/>
        <w:ind w:left="1800"/>
        <w:rPr>
          <w:rFonts w:cs="Arial"/>
        </w:rPr>
      </w:pPr>
    </w:p>
    <w:p w14:paraId="2ABBB1C0" w14:textId="113EAFAA" w:rsidR="00581E10" w:rsidRDefault="00581E10" w:rsidP="00A11F07">
      <w:pPr>
        <w:ind w:left="720"/>
        <w:rPr>
          <w:rFonts w:cs="Arial"/>
        </w:rPr>
      </w:pPr>
      <w:r w:rsidRPr="764FD25F">
        <w:rPr>
          <w:rFonts w:cs="Arial"/>
        </w:rPr>
        <w:t>Cllr Mrs C Green reported on the following:</w:t>
      </w:r>
    </w:p>
    <w:p w14:paraId="2E07D66A" w14:textId="794C6B21" w:rsidR="4FE6FA13" w:rsidRDefault="00420981" w:rsidP="764FD25F">
      <w:pPr>
        <w:pStyle w:val="ListParagraph"/>
        <w:numPr>
          <w:ilvl w:val="0"/>
          <w:numId w:val="50"/>
        </w:numPr>
        <w:rPr>
          <w:rFonts w:cs="Arial"/>
        </w:rPr>
      </w:pPr>
      <w:r>
        <w:rPr>
          <w:rFonts w:cs="Arial"/>
        </w:rPr>
        <w:t>Dog Mess in jitties and on footpaths a huge problem</w:t>
      </w:r>
    </w:p>
    <w:p w14:paraId="15EBE8EA" w14:textId="3C6AA2D3" w:rsidR="00420981" w:rsidRDefault="00420981" w:rsidP="764FD25F">
      <w:pPr>
        <w:pStyle w:val="ListParagraph"/>
        <w:numPr>
          <w:ilvl w:val="0"/>
          <w:numId w:val="50"/>
        </w:numPr>
        <w:rPr>
          <w:rFonts w:cs="Arial"/>
        </w:rPr>
      </w:pPr>
      <w:r>
        <w:rPr>
          <w:rFonts w:cs="Arial"/>
        </w:rPr>
        <w:t>Crowfoot building is an eyesore</w:t>
      </w:r>
    </w:p>
    <w:p w14:paraId="1B423F42" w14:textId="0827F904" w:rsidR="00420981" w:rsidRDefault="00420981" w:rsidP="00130C3A">
      <w:pPr>
        <w:pStyle w:val="ListParagraph"/>
        <w:numPr>
          <w:ilvl w:val="0"/>
          <w:numId w:val="50"/>
        </w:numPr>
        <w:ind w:left="1418"/>
        <w:rPr>
          <w:rFonts w:cs="Arial"/>
        </w:rPr>
      </w:pPr>
      <w:r>
        <w:rPr>
          <w:rFonts w:cs="Arial"/>
        </w:rPr>
        <w:t>Top range motors</w:t>
      </w:r>
      <w:r w:rsidR="00130C3A">
        <w:rPr>
          <w:rFonts w:cs="Arial"/>
        </w:rPr>
        <w:t xml:space="preserve"> eyesore</w:t>
      </w:r>
    </w:p>
    <w:p w14:paraId="50070234" w14:textId="0EDA7741" w:rsidR="007401EE" w:rsidRDefault="007401EE" w:rsidP="00C12B4B">
      <w:pPr>
        <w:pStyle w:val="ListParagraph"/>
        <w:ind w:left="1440"/>
        <w:rPr>
          <w:rFonts w:cs="Arial"/>
        </w:rPr>
      </w:pPr>
    </w:p>
    <w:p w14:paraId="24A2BF4A" w14:textId="77777777" w:rsidR="00501A65" w:rsidRPr="00B4129B" w:rsidRDefault="00501A65" w:rsidP="00C12B4B">
      <w:pPr>
        <w:pStyle w:val="ListParagraph"/>
        <w:ind w:left="1440"/>
        <w:rPr>
          <w:rFonts w:cs="Arial"/>
        </w:rPr>
      </w:pPr>
    </w:p>
    <w:p w14:paraId="1D84F7F8" w14:textId="33EC9696" w:rsidR="007401EE" w:rsidRDefault="007401EE" w:rsidP="00E33FDD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1B36C42A">
        <w:rPr>
          <w:rFonts w:cs="Arial"/>
          <w:u w:val="single"/>
        </w:rPr>
        <w:t>CLERK</w:t>
      </w:r>
      <w:r w:rsidR="50D7D8DA" w:rsidRPr="1B36C42A">
        <w:rPr>
          <w:rFonts w:cs="Arial"/>
          <w:u w:val="single"/>
        </w:rPr>
        <w:t>’</w:t>
      </w:r>
      <w:r w:rsidRPr="1B36C42A">
        <w:rPr>
          <w:rFonts w:cs="Arial"/>
          <w:u w:val="single"/>
        </w:rPr>
        <w:t>S REPORT</w:t>
      </w:r>
    </w:p>
    <w:p w14:paraId="5C1C6A84" w14:textId="34133EA8" w:rsidR="687724A3" w:rsidRDefault="687724A3" w:rsidP="687724A3">
      <w:pPr>
        <w:rPr>
          <w:rFonts w:cs="Arial"/>
          <w:u w:val="single"/>
        </w:rPr>
      </w:pPr>
    </w:p>
    <w:p w14:paraId="07FF1A7A" w14:textId="6263BA53" w:rsidR="007401EE" w:rsidRDefault="007401EE" w:rsidP="007401EE">
      <w:pPr>
        <w:ind w:left="720"/>
        <w:rPr>
          <w:rFonts w:cs="Arial"/>
          <w:u w:val="single"/>
        </w:rPr>
      </w:pPr>
      <w:r w:rsidRPr="3BE389E8">
        <w:rPr>
          <w:rFonts w:cs="Arial"/>
        </w:rPr>
        <w:t>Clerk informed the members of the following</w:t>
      </w:r>
      <w:r w:rsidRPr="3BE389E8">
        <w:rPr>
          <w:rFonts w:cs="Arial"/>
          <w:u w:val="single"/>
        </w:rPr>
        <w:t>:</w:t>
      </w:r>
    </w:p>
    <w:p w14:paraId="32FF99DC" w14:textId="2FA39B10" w:rsidR="68B1D729" w:rsidRDefault="68B1D729" w:rsidP="3BE389E8">
      <w:pPr>
        <w:pStyle w:val="ListParagraph"/>
        <w:numPr>
          <w:ilvl w:val="0"/>
          <w:numId w:val="45"/>
        </w:numPr>
        <w:rPr>
          <w:rFonts w:cs="Arial"/>
        </w:rPr>
      </w:pPr>
      <w:r w:rsidRPr="3BE389E8">
        <w:rPr>
          <w:rFonts w:cs="Arial"/>
        </w:rPr>
        <w:t xml:space="preserve">ICO Letter </w:t>
      </w:r>
      <w:proofErr w:type="gramStart"/>
      <w:r w:rsidRPr="3BE389E8">
        <w:rPr>
          <w:rFonts w:cs="Arial"/>
        </w:rPr>
        <w:t>received</w:t>
      </w:r>
      <w:proofErr w:type="gramEnd"/>
      <w:r w:rsidRPr="3BE389E8">
        <w:rPr>
          <w:rFonts w:cs="Arial"/>
        </w:rPr>
        <w:t xml:space="preserve"> and response being collated</w:t>
      </w:r>
    </w:p>
    <w:p w14:paraId="04846811" w14:textId="7330EC2B" w:rsidR="68B1D729" w:rsidRDefault="68B1D729" w:rsidP="3BE389E8">
      <w:pPr>
        <w:pStyle w:val="ListParagraph"/>
        <w:numPr>
          <w:ilvl w:val="0"/>
          <w:numId w:val="45"/>
        </w:numPr>
        <w:rPr>
          <w:rFonts w:cs="Arial"/>
        </w:rPr>
      </w:pPr>
      <w:r w:rsidRPr="3BE389E8">
        <w:rPr>
          <w:rFonts w:cs="Arial"/>
        </w:rPr>
        <w:t>Public Toilets faulty lights have been replaced with LED and new sensors installed</w:t>
      </w:r>
    </w:p>
    <w:p w14:paraId="31051D12" w14:textId="659381A6" w:rsidR="004C3C7F" w:rsidRDefault="004C3C7F" w:rsidP="687724A3">
      <w:pPr>
        <w:ind w:left="-284"/>
        <w:rPr>
          <w:rFonts w:cs="Arial"/>
        </w:rPr>
      </w:pPr>
    </w:p>
    <w:p w14:paraId="6A62C79A" w14:textId="77777777" w:rsidR="00501A65" w:rsidRPr="00912123" w:rsidRDefault="00501A65" w:rsidP="687724A3">
      <w:pPr>
        <w:ind w:left="-284"/>
        <w:rPr>
          <w:rFonts w:cs="Arial"/>
        </w:rPr>
      </w:pPr>
    </w:p>
    <w:p w14:paraId="3B85E3A5" w14:textId="7B11D1D8" w:rsidR="00F26CD8" w:rsidRDefault="5B313049" w:rsidP="1B36C42A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273136B3">
        <w:rPr>
          <w:rFonts w:cs="Arial"/>
          <w:u w:val="single"/>
        </w:rPr>
        <w:t>VILLAGE CLOCK</w:t>
      </w:r>
    </w:p>
    <w:p w14:paraId="7B346507" w14:textId="77777777" w:rsidR="00F26CD8" w:rsidRDefault="00F26CD8" w:rsidP="00F26CD8">
      <w:pPr>
        <w:rPr>
          <w:rFonts w:cs="Arial"/>
          <w:u w:val="single"/>
        </w:rPr>
      </w:pPr>
    </w:p>
    <w:p w14:paraId="3AD05D12" w14:textId="0B951DD2" w:rsidR="1810876A" w:rsidRDefault="1810876A" w:rsidP="3BE389E8">
      <w:pPr>
        <w:ind w:left="720"/>
      </w:pPr>
      <w:r w:rsidRPr="3BE389E8">
        <w:rPr>
          <w:rFonts w:cs="Arial"/>
        </w:rPr>
        <w:t xml:space="preserve">The old clock has been located and is agreed the Parish Council retrieve and repair to good working order and a new location to be sought to be </w:t>
      </w:r>
      <w:proofErr w:type="spellStart"/>
      <w:r w:rsidRPr="3BE389E8">
        <w:rPr>
          <w:rFonts w:cs="Arial"/>
        </w:rPr>
        <w:t>reerected</w:t>
      </w:r>
      <w:proofErr w:type="spellEnd"/>
    </w:p>
    <w:p w14:paraId="6EBE1437" w14:textId="77777777" w:rsidR="00F26CD8" w:rsidRDefault="00F26CD8" w:rsidP="00F26CD8">
      <w:pPr>
        <w:rPr>
          <w:rFonts w:cs="Arial"/>
          <w:u w:val="single"/>
        </w:rPr>
      </w:pPr>
    </w:p>
    <w:p w14:paraId="3FD2C426" w14:textId="77777777" w:rsidR="00501A65" w:rsidRPr="00F26CD8" w:rsidRDefault="00501A65" w:rsidP="00F26CD8">
      <w:pPr>
        <w:rPr>
          <w:rFonts w:cs="Arial"/>
          <w:u w:val="single"/>
        </w:rPr>
      </w:pPr>
    </w:p>
    <w:p w14:paraId="62CB03F6" w14:textId="73D09976" w:rsidR="2BA00E65" w:rsidRDefault="2BA00E65" w:rsidP="273136B3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273136B3">
        <w:rPr>
          <w:rFonts w:cs="Arial"/>
          <w:u w:val="single"/>
        </w:rPr>
        <w:t>PUMPING STATION</w:t>
      </w:r>
    </w:p>
    <w:p w14:paraId="3B202132" w14:textId="77777777" w:rsidR="0075337B" w:rsidRDefault="0075337B" w:rsidP="0075337B">
      <w:pPr>
        <w:rPr>
          <w:rFonts w:cs="Arial"/>
          <w:u w:val="single"/>
        </w:rPr>
      </w:pPr>
    </w:p>
    <w:p w14:paraId="01884769" w14:textId="69CD9331" w:rsidR="18B88C75" w:rsidRDefault="18B88C75" w:rsidP="3BE389E8">
      <w:pPr>
        <w:ind w:left="720"/>
        <w:rPr>
          <w:rFonts w:cs="Arial"/>
        </w:rPr>
      </w:pPr>
      <w:r w:rsidRPr="3BE389E8">
        <w:rPr>
          <w:rFonts w:cs="Arial"/>
        </w:rPr>
        <w:t>Quotation received for further repairs. Continued discussion with HBBC regarding the responsibility of pumping station</w:t>
      </w:r>
    </w:p>
    <w:p w14:paraId="7BAA3300" w14:textId="62D398F0" w:rsidR="764FD25F" w:rsidRDefault="764FD25F" w:rsidP="764FD25F">
      <w:pPr>
        <w:ind w:left="720"/>
        <w:rPr>
          <w:rFonts w:cs="Arial"/>
        </w:rPr>
      </w:pPr>
    </w:p>
    <w:p w14:paraId="25046AFE" w14:textId="77777777" w:rsidR="00501A65" w:rsidRDefault="00501A65" w:rsidP="764FD25F">
      <w:pPr>
        <w:ind w:left="720"/>
        <w:rPr>
          <w:rFonts w:cs="Arial"/>
        </w:rPr>
      </w:pPr>
    </w:p>
    <w:p w14:paraId="7B6C07A6" w14:textId="74A3E47C" w:rsidR="00B56430" w:rsidRDefault="2BE9C3E3" w:rsidP="1B36C42A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273136B3">
        <w:rPr>
          <w:rFonts w:cs="Arial"/>
          <w:u w:val="single"/>
        </w:rPr>
        <w:t>OUTDOOR GYM</w:t>
      </w:r>
    </w:p>
    <w:p w14:paraId="76A108AE" w14:textId="77777777" w:rsidR="00B56430" w:rsidRDefault="00B56430" w:rsidP="00B56430">
      <w:pPr>
        <w:rPr>
          <w:rFonts w:cs="Arial"/>
          <w:u w:val="single"/>
        </w:rPr>
      </w:pPr>
    </w:p>
    <w:p w14:paraId="703ECCA3" w14:textId="5225A352" w:rsidR="78054853" w:rsidRDefault="78054853" w:rsidP="3BE389E8">
      <w:pPr>
        <w:ind w:left="720"/>
      </w:pPr>
      <w:r w:rsidRPr="3BE389E8">
        <w:rPr>
          <w:rFonts w:cs="Arial"/>
        </w:rPr>
        <w:t>Members received a 2D map of location in Barwell and installation is expected during the month of November 2024</w:t>
      </w:r>
    </w:p>
    <w:p w14:paraId="159B41A2" w14:textId="77777777" w:rsidR="00B56430" w:rsidRDefault="00B56430" w:rsidP="00B56430">
      <w:pPr>
        <w:rPr>
          <w:rFonts w:cs="Arial"/>
          <w:u w:val="single"/>
        </w:rPr>
      </w:pPr>
    </w:p>
    <w:p w14:paraId="73E8A77F" w14:textId="77777777" w:rsidR="00501A65" w:rsidRPr="00B56430" w:rsidRDefault="00501A65" w:rsidP="00B56430">
      <w:pPr>
        <w:rPr>
          <w:rFonts w:cs="Arial"/>
          <w:u w:val="single"/>
        </w:rPr>
      </w:pPr>
    </w:p>
    <w:p w14:paraId="18E48D69" w14:textId="0E262C66" w:rsidR="42BCA357" w:rsidRDefault="42BCA357" w:rsidP="764FD25F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764FD25F">
        <w:rPr>
          <w:rFonts w:cs="Arial"/>
          <w:u w:val="single"/>
        </w:rPr>
        <w:t>SKATE PARK REFURBISHMENT/REPLACEMENT</w:t>
      </w:r>
    </w:p>
    <w:p w14:paraId="209F9EEF" w14:textId="382F1A93" w:rsidR="273136B3" w:rsidRDefault="273136B3" w:rsidP="273136B3">
      <w:pPr>
        <w:rPr>
          <w:rFonts w:cs="Arial"/>
          <w:u w:val="single"/>
        </w:rPr>
      </w:pPr>
    </w:p>
    <w:p w14:paraId="0963D0D4" w14:textId="366A68B6" w:rsidR="18283B44" w:rsidRDefault="18283B44" w:rsidP="3BE389E8">
      <w:pPr>
        <w:ind w:left="720"/>
      </w:pPr>
      <w:r w:rsidRPr="3BE389E8">
        <w:rPr>
          <w:rFonts w:cs="Arial"/>
        </w:rPr>
        <w:t>Immediate repairs have now been rectified. Continue monitoring with the potential of a replacement in the future</w:t>
      </w:r>
    </w:p>
    <w:p w14:paraId="1FA3125C" w14:textId="016EFB8E" w:rsidR="00501A65" w:rsidRDefault="00501A65" w:rsidP="3BE389E8">
      <w:pPr>
        <w:ind w:firstLine="720"/>
        <w:rPr>
          <w:rFonts w:cs="Arial"/>
        </w:rPr>
      </w:pPr>
    </w:p>
    <w:p w14:paraId="0DE23C33" w14:textId="77777777" w:rsidR="00501A65" w:rsidRPr="00D56D3D" w:rsidRDefault="00501A65" w:rsidP="687724A3">
      <w:pPr>
        <w:rPr>
          <w:rFonts w:cs="Arial"/>
          <w:u w:val="single"/>
        </w:rPr>
      </w:pPr>
    </w:p>
    <w:p w14:paraId="67CC1182" w14:textId="798B1CDE" w:rsidR="00A2388D" w:rsidRDefault="00A2388D" w:rsidP="3BE389E8">
      <w:pPr>
        <w:pStyle w:val="ListParagraph"/>
        <w:ind w:left="-284"/>
        <w:rPr>
          <w:rFonts w:cs="Arial"/>
          <w:u w:val="single"/>
        </w:rPr>
      </w:pPr>
    </w:p>
    <w:p w14:paraId="64C60B17" w14:textId="77777777" w:rsidR="00501A65" w:rsidRPr="00D56D3D" w:rsidRDefault="00501A65" w:rsidP="764FD25F">
      <w:pPr>
        <w:rPr>
          <w:rFonts w:cs="Arial"/>
        </w:rPr>
      </w:pPr>
    </w:p>
    <w:p w14:paraId="1CEF226E" w14:textId="48EA8C56" w:rsidR="00A2388D" w:rsidRPr="00D56D3D" w:rsidRDefault="68432138" w:rsidP="687724A3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3BE389E8">
        <w:rPr>
          <w:rFonts w:cs="Arial"/>
          <w:u w:val="single"/>
        </w:rPr>
        <w:t>ANN</w:t>
      </w:r>
      <w:r w:rsidR="481D915F" w:rsidRPr="3BE389E8">
        <w:rPr>
          <w:rFonts w:cs="Arial"/>
          <w:u w:val="single"/>
        </w:rPr>
        <w:t>UA</w:t>
      </w:r>
      <w:r w:rsidRPr="3BE389E8">
        <w:rPr>
          <w:rFonts w:cs="Arial"/>
          <w:u w:val="single"/>
        </w:rPr>
        <w:t>L GOVERNANCE AND ACCOUNTABILITY RETURN EXTERNAL AUDITOR REPORT AND RECOMMENATIONS</w:t>
      </w:r>
    </w:p>
    <w:p w14:paraId="700F82E1" w14:textId="502DE849" w:rsidR="00A2388D" w:rsidRPr="00D56D3D" w:rsidRDefault="00A2388D" w:rsidP="3BE389E8">
      <w:pPr>
        <w:rPr>
          <w:rFonts w:cs="Arial"/>
          <w:u w:val="single"/>
        </w:rPr>
      </w:pPr>
    </w:p>
    <w:p w14:paraId="4A86BCD2" w14:textId="228D81E8" w:rsidR="00A2388D" w:rsidRPr="00D56D3D" w:rsidRDefault="68432138" w:rsidP="3BE389E8">
      <w:pPr>
        <w:ind w:firstLine="720"/>
        <w:rPr>
          <w:rFonts w:cs="Arial"/>
        </w:rPr>
      </w:pPr>
      <w:r w:rsidRPr="3BE389E8">
        <w:rPr>
          <w:rFonts w:cs="Arial"/>
        </w:rPr>
        <w:t xml:space="preserve">Members noted the external auditors report and recommendations </w:t>
      </w:r>
      <w:r w:rsidR="4CFF2E4D">
        <w:tab/>
      </w:r>
    </w:p>
    <w:p w14:paraId="44575CC4" w14:textId="5FB8B33E" w:rsidR="00A2388D" w:rsidRPr="00D56D3D" w:rsidRDefault="00A2388D" w:rsidP="3BE389E8">
      <w:pPr>
        <w:rPr>
          <w:rFonts w:cs="Arial"/>
          <w:u w:val="single"/>
        </w:rPr>
      </w:pPr>
    </w:p>
    <w:p w14:paraId="4CB6DC7A" w14:textId="2600D3B1" w:rsidR="00A2388D" w:rsidRPr="00D56D3D" w:rsidRDefault="68432138" w:rsidP="687724A3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3BE389E8">
        <w:rPr>
          <w:rFonts w:cs="Arial"/>
          <w:u w:val="single"/>
        </w:rPr>
        <w:t>QUARTERLY BUDGET REVIEW</w:t>
      </w:r>
    </w:p>
    <w:p w14:paraId="616E6A38" w14:textId="483706BC" w:rsidR="00A2388D" w:rsidRPr="00D56D3D" w:rsidRDefault="00A2388D" w:rsidP="3BE389E8">
      <w:pPr>
        <w:rPr>
          <w:rFonts w:cs="Arial"/>
          <w:u w:val="single"/>
        </w:rPr>
      </w:pPr>
    </w:p>
    <w:p w14:paraId="2EFC6EBE" w14:textId="3E4271AB" w:rsidR="00A2388D" w:rsidRPr="00D56D3D" w:rsidRDefault="68432138" w:rsidP="3BE389E8">
      <w:pPr>
        <w:ind w:firstLine="720"/>
        <w:rPr>
          <w:rFonts w:cs="Arial"/>
          <w:u w:val="single"/>
        </w:rPr>
      </w:pPr>
      <w:r w:rsidRPr="3BE389E8">
        <w:rPr>
          <w:rFonts w:cs="Arial"/>
        </w:rPr>
        <w:t>Members noted the Quarterly Budget Review</w:t>
      </w:r>
      <w:r w:rsidR="4CFF2E4D">
        <w:tab/>
      </w:r>
    </w:p>
    <w:p w14:paraId="04F62CE8" w14:textId="68957109" w:rsidR="00A2388D" w:rsidRPr="00D56D3D" w:rsidRDefault="00A2388D" w:rsidP="3BE389E8">
      <w:pPr>
        <w:rPr>
          <w:rFonts w:cs="Arial"/>
          <w:u w:val="single"/>
        </w:rPr>
      </w:pPr>
    </w:p>
    <w:p w14:paraId="5F6781AD" w14:textId="748B60C3" w:rsidR="00A2388D" w:rsidRPr="00D56D3D" w:rsidRDefault="68432138" w:rsidP="687724A3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3BE389E8">
        <w:rPr>
          <w:rFonts w:cs="Arial"/>
          <w:u w:val="single"/>
        </w:rPr>
        <w:t>RECOMMENDED PROJECTS FOR FINANCIAL YEAR 2025/26</w:t>
      </w:r>
    </w:p>
    <w:p w14:paraId="5F1299EA" w14:textId="18107A91" w:rsidR="00A2388D" w:rsidRPr="00D56D3D" w:rsidRDefault="00A2388D" w:rsidP="3BE389E8">
      <w:pPr>
        <w:rPr>
          <w:rFonts w:cs="Arial"/>
          <w:u w:val="single"/>
        </w:rPr>
      </w:pPr>
    </w:p>
    <w:p w14:paraId="6C59DC84" w14:textId="17B811E4" w:rsidR="00A2388D" w:rsidRPr="00D56D3D" w:rsidRDefault="68432138" w:rsidP="3BE389E8">
      <w:pPr>
        <w:rPr>
          <w:rFonts w:cs="Arial"/>
          <w:u w:val="single"/>
        </w:rPr>
      </w:pPr>
      <w:r w:rsidRPr="3BE389E8">
        <w:rPr>
          <w:rFonts w:cs="Arial"/>
        </w:rPr>
        <w:t>Members agreed the recommended projects for financial year 2025/26 and deferred to finance committee for budget consideration</w:t>
      </w:r>
    </w:p>
    <w:p w14:paraId="7F691801" w14:textId="4DFDE039" w:rsidR="00A2388D" w:rsidRPr="00D56D3D" w:rsidRDefault="00A2388D" w:rsidP="3BE389E8">
      <w:pPr>
        <w:rPr>
          <w:rFonts w:cs="Arial"/>
          <w:u w:val="single"/>
        </w:rPr>
      </w:pPr>
    </w:p>
    <w:p w14:paraId="036D551F" w14:textId="4A7BDE22" w:rsidR="00A2388D" w:rsidRPr="00D56D3D" w:rsidRDefault="4CFF2E4D" w:rsidP="687724A3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3BE389E8">
        <w:rPr>
          <w:rFonts w:cs="Arial"/>
          <w:u w:val="single"/>
        </w:rPr>
        <w:t>CORRESPONDENCE</w:t>
      </w:r>
    </w:p>
    <w:p w14:paraId="173901D9" w14:textId="67D41275" w:rsidR="00A2388D" w:rsidRPr="00D56D3D" w:rsidRDefault="00A2388D" w:rsidP="764FD25F">
      <w:pPr>
        <w:pStyle w:val="ListParagraph"/>
        <w:ind w:left="-284"/>
        <w:rPr>
          <w:rFonts w:cs="Arial"/>
          <w:u w:val="single"/>
        </w:rPr>
      </w:pPr>
    </w:p>
    <w:p w14:paraId="66869C1C" w14:textId="4F5A36B6" w:rsidR="00A2388D" w:rsidRPr="00D56D3D" w:rsidRDefault="0C5F72F7" w:rsidP="764FD25F">
      <w:pPr>
        <w:pStyle w:val="ListParagraph"/>
        <w:numPr>
          <w:ilvl w:val="0"/>
          <w:numId w:val="2"/>
        </w:numPr>
        <w:rPr>
          <w:rFonts w:cs="Arial"/>
        </w:rPr>
      </w:pPr>
      <w:r w:rsidRPr="764FD25F">
        <w:rPr>
          <w:rFonts w:cs="Arial"/>
        </w:rPr>
        <w:t>Members noted the correspondence from the Ethical Governance and Personnel Committee</w:t>
      </w:r>
    </w:p>
    <w:p w14:paraId="388A0A20" w14:textId="442925C6" w:rsidR="00A2388D" w:rsidRPr="00D56D3D" w:rsidRDefault="0C5F72F7" w:rsidP="764FD25F">
      <w:pPr>
        <w:pStyle w:val="ListParagraph"/>
        <w:numPr>
          <w:ilvl w:val="0"/>
          <w:numId w:val="2"/>
        </w:numPr>
        <w:rPr>
          <w:rFonts w:cs="Arial"/>
        </w:rPr>
      </w:pPr>
      <w:r w:rsidRPr="764FD25F">
        <w:rPr>
          <w:rFonts w:cs="Arial"/>
        </w:rPr>
        <w:t>Members noted the Thank You card received from the Barwell Carnival Committee for their support</w:t>
      </w:r>
    </w:p>
    <w:p w14:paraId="05F2D6F3" w14:textId="19985954" w:rsidR="00A2388D" w:rsidRDefault="00A2388D" w:rsidP="764FD25F">
      <w:pPr>
        <w:pStyle w:val="ListParagraph"/>
        <w:ind w:left="-284"/>
        <w:rPr>
          <w:rFonts w:cs="Arial"/>
          <w:u w:val="single"/>
        </w:rPr>
      </w:pPr>
    </w:p>
    <w:p w14:paraId="67CB58FA" w14:textId="77777777" w:rsidR="00501A65" w:rsidRPr="00D56D3D" w:rsidRDefault="00501A65" w:rsidP="764FD25F">
      <w:pPr>
        <w:pStyle w:val="ListParagraph"/>
        <w:ind w:left="-284"/>
        <w:rPr>
          <w:rFonts w:cs="Arial"/>
          <w:u w:val="single"/>
        </w:rPr>
      </w:pPr>
    </w:p>
    <w:p w14:paraId="0E1A7EBB" w14:textId="1DDAF539" w:rsidR="00A2388D" w:rsidRPr="00D56D3D" w:rsidRDefault="1F1B40D5" w:rsidP="687724A3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3BE389E8">
        <w:rPr>
          <w:rFonts w:cs="Arial"/>
          <w:u w:val="single"/>
        </w:rPr>
        <w:t>COMMUNITY GRANT APPLICATION</w:t>
      </w:r>
    </w:p>
    <w:p w14:paraId="3E57C5DE" w14:textId="67CCF27A" w:rsidR="00A2388D" w:rsidRPr="00D56D3D" w:rsidRDefault="00A2388D" w:rsidP="3BE389E8">
      <w:pPr>
        <w:rPr>
          <w:rFonts w:cs="Arial"/>
          <w:u w:val="single"/>
        </w:rPr>
      </w:pPr>
    </w:p>
    <w:p w14:paraId="0BD3A34C" w14:textId="382B8A55" w:rsidR="00A2388D" w:rsidRPr="00D56D3D" w:rsidRDefault="64AEFA29" w:rsidP="3BE389E8">
      <w:pPr>
        <w:rPr>
          <w:rFonts w:cs="Arial"/>
          <w:u w:val="single"/>
        </w:rPr>
      </w:pPr>
      <w:r w:rsidRPr="3BE389E8">
        <w:rPr>
          <w:rFonts w:cs="Arial"/>
        </w:rPr>
        <w:t xml:space="preserve">Cllrs Miss M Nash, Mr R Roberts and Mrs H Smith left the room due to declaration of interest and the remaining members </w:t>
      </w:r>
      <w:r w:rsidRPr="3BE389E8">
        <w:rPr>
          <w:rFonts w:cs="Arial"/>
          <w:u w:val="single"/>
        </w:rPr>
        <w:t>RESOLVED</w:t>
      </w:r>
      <w:r w:rsidRPr="3BE389E8">
        <w:rPr>
          <w:rFonts w:cs="Arial"/>
        </w:rPr>
        <w:t xml:space="preserve"> to award £324 towards the purchase of compost</w:t>
      </w:r>
    </w:p>
    <w:p w14:paraId="6590DAA1" w14:textId="0A08F133" w:rsidR="00A2388D" w:rsidRPr="00D56D3D" w:rsidRDefault="00A2388D" w:rsidP="3BE389E8">
      <w:pPr>
        <w:rPr>
          <w:rFonts w:cs="Arial"/>
          <w:u w:val="single"/>
        </w:rPr>
      </w:pPr>
    </w:p>
    <w:p w14:paraId="12163177" w14:textId="101AA3F9" w:rsidR="00A2388D" w:rsidRPr="00D56D3D" w:rsidRDefault="00A2388D" w:rsidP="3BE389E8">
      <w:pPr>
        <w:rPr>
          <w:rFonts w:cs="Arial"/>
          <w:u w:val="single"/>
        </w:rPr>
      </w:pPr>
    </w:p>
    <w:p w14:paraId="79306381" w14:textId="4CF5ED57" w:rsidR="00A2388D" w:rsidRPr="00D56D3D" w:rsidRDefault="1794B20D" w:rsidP="687724A3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3BE389E8">
        <w:rPr>
          <w:rFonts w:cs="Arial"/>
          <w:u w:val="single"/>
        </w:rPr>
        <w:t>WINTER WARMER DAY</w:t>
      </w:r>
    </w:p>
    <w:p w14:paraId="5118DBDB" w14:textId="35571143" w:rsidR="00A2388D" w:rsidRPr="00D56D3D" w:rsidRDefault="00A2388D" w:rsidP="3BE389E8">
      <w:pPr>
        <w:rPr>
          <w:rFonts w:cs="Arial"/>
          <w:u w:val="single"/>
        </w:rPr>
      </w:pPr>
    </w:p>
    <w:p w14:paraId="665EFCC5" w14:textId="576B8F78" w:rsidR="00A2388D" w:rsidRPr="00D56D3D" w:rsidRDefault="1794B20D" w:rsidP="3BE389E8">
      <w:pPr>
        <w:rPr>
          <w:rFonts w:cs="Arial"/>
        </w:rPr>
      </w:pPr>
      <w:r w:rsidRPr="3BE389E8">
        <w:rPr>
          <w:rFonts w:cs="Arial"/>
        </w:rPr>
        <w:t xml:space="preserve">Members RESOLVED to hold a Winter Warmer Day. Date to be confirmed subject to </w:t>
      </w:r>
      <w:r w:rsidR="23477B30" w:rsidRPr="3BE389E8">
        <w:rPr>
          <w:rFonts w:cs="Arial"/>
        </w:rPr>
        <w:t>availability of interested parties</w:t>
      </w:r>
    </w:p>
    <w:p w14:paraId="604863F5" w14:textId="3BAE6E3D" w:rsidR="00A2388D" w:rsidRPr="00D56D3D" w:rsidRDefault="00A2388D" w:rsidP="3BE389E8">
      <w:pPr>
        <w:rPr>
          <w:rFonts w:cs="Arial"/>
          <w:u w:val="single"/>
        </w:rPr>
      </w:pPr>
    </w:p>
    <w:p w14:paraId="3CB96FBC" w14:textId="1E6C0E63" w:rsidR="00A2388D" w:rsidRPr="00D56D3D" w:rsidRDefault="001109C9" w:rsidP="687724A3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3BE389E8">
        <w:rPr>
          <w:rFonts w:cs="Arial"/>
          <w:u w:val="single"/>
        </w:rPr>
        <w:t>REPORTS FROM COMMITTEES</w:t>
      </w:r>
    </w:p>
    <w:p w14:paraId="424290E8" w14:textId="3D423CCB" w:rsidR="001109C9" w:rsidRDefault="001109C9" w:rsidP="001109C9">
      <w:pPr>
        <w:rPr>
          <w:rFonts w:cs="Arial"/>
          <w:u w:val="single"/>
        </w:rPr>
      </w:pPr>
    </w:p>
    <w:p w14:paraId="31231A0E" w14:textId="05086E2E" w:rsidR="001109C9" w:rsidRDefault="001109C9" w:rsidP="001109C9">
      <w:pPr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  <w:u w:val="single"/>
        </w:rPr>
        <w:t>Planning &amp; Highways</w:t>
      </w:r>
    </w:p>
    <w:p w14:paraId="56E4919C" w14:textId="70166862" w:rsidR="1B36C42A" w:rsidRDefault="1B36C42A" w:rsidP="1B36C42A">
      <w:pPr>
        <w:rPr>
          <w:rFonts w:cs="Arial"/>
          <w:u w:val="single"/>
        </w:rPr>
      </w:pPr>
    </w:p>
    <w:p w14:paraId="7B6C3EF9" w14:textId="12AB6D55" w:rsidR="724C708F" w:rsidRDefault="724C708F" w:rsidP="3BE389E8">
      <w:pPr>
        <w:pStyle w:val="NoSpacing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3BE389E8">
        <w:rPr>
          <w:rFonts w:ascii="Verdana" w:hAnsi="Verdana"/>
          <w:sz w:val="22"/>
          <w:szCs w:val="22"/>
        </w:rPr>
        <w:t>1 bedroom dwelling on the junction of Moore Road and Byron Street</w:t>
      </w:r>
    </w:p>
    <w:p w14:paraId="07119A3C" w14:textId="5EF4D0CB" w:rsidR="004C3C7F" w:rsidRDefault="004C3C7F" w:rsidP="00A32AA8">
      <w:pPr>
        <w:pStyle w:val="NoSpacing"/>
        <w:rPr>
          <w:rFonts w:ascii="Verdana" w:hAnsi="Verdana"/>
          <w:sz w:val="22"/>
          <w:szCs w:val="22"/>
        </w:rPr>
      </w:pPr>
    </w:p>
    <w:p w14:paraId="6C9ABF05" w14:textId="079F050D" w:rsidR="005813B7" w:rsidRDefault="003F287F" w:rsidP="00EB272A">
      <w:pPr>
        <w:pStyle w:val="NoSpacing"/>
        <w:ind w:firstLine="709"/>
        <w:rPr>
          <w:rFonts w:ascii="Verdana" w:hAnsi="Verdana"/>
          <w:sz w:val="22"/>
          <w:szCs w:val="22"/>
          <w:u w:val="single"/>
        </w:rPr>
      </w:pPr>
      <w:r w:rsidRPr="005813B7">
        <w:rPr>
          <w:rFonts w:ascii="Verdana" w:hAnsi="Verdana"/>
          <w:sz w:val="22"/>
          <w:szCs w:val="22"/>
          <w:u w:val="single"/>
        </w:rPr>
        <w:t>Finance &amp; General Purpose</w:t>
      </w:r>
    </w:p>
    <w:p w14:paraId="3A5A2868" w14:textId="77777777" w:rsidR="005813B7" w:rsidRDefault="005813B7" w:rsidP="00A32AA8">
      <w:pPr>
        <w:pStyle w:val="NoSpacing"/>
        <w:rPr>
          <w:rFonts w:ascii="Verdana" w:hAnsi="Verdana"/>
          <w:sz w:val="22"/>
          <w:szCs w:val="22"/>
          <w:u w:val="single"/>
        </w:rPr>
      </w:pPr>
    </w:p>
    <w:p w14:paraId="125571CE" w14:textId="15952F04" w:rsidR="64DEA9AB" w:rsidRDefault="64DEA9AB" w:rsidP="3BE389E8">
      <w:pPr>
        <w:pStyle w:val="NoSpacing"/>
        <w:numPr>
          <w:ilvl w:val="0"/>
          <w:numId w:val="48"/>
        </w:numPr>
        <w:ind w:left="709" w:firstLine="284"/>
        <w:rPr>
          <w:rFonts w:ascii="Verdana" w:hAnsi="Verdana"/>
          <w:sz w:val="22"/>
          <w:szCs w:val="22"/>
        </w:rPr>
      </w:pPr>
      <w:r w:rsidRPr="3BE389E8">
        <w:rPr>
          <w:rFonts w:ascii="Verdana" w:hAnsi="Verdana"/>
          <w:sz w:val="22"/>
          <w:szCs w:val="22"/>
        </w:rPr>
        <w:t>Usual monthly payments</w:t>
      </w:r>
    </w:p>
    <w:p w14:paraId="0E86D087" w14:textId="7BD706DE" w:rsidR="764FD25F" w:rsidRDefault="764FD25F" w:rsidP="764FD25F">
      <w:pPr>
        <w:pStyle w:val="NoSpacing"/>
        <w:ind w:left="993" w:firstLine="284"/>
        <w:rPr>
          <w:rFonts w:ascii="Verdana" w:hAnsi="Verdana"/>
          <w:sz w:val="22"/>
          <w:szCs w:val="22"/>
        </w:rPr>
      </w:pPr>
    </w:p>
    <w:p w14:paraId="185B683B" w14:textId="77F42776" w:rsidR="00A32AA8" w:rsidRDefault="00A32AA8" w:rsidP="00EB272A">
      <w:pPr>
        <w:pStyle w:val="NoSpacing"/>
        <w:ind w:firstLine="709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Cemetery, Parks &amp; Recreation</w:t>
      </w:r>
    </w:p>
    <w:p w14:paraId="323726DC" w14:textId="77777777" w:rsidR="00ED577B" w:rsidRDefault="00ED577B" w:rsidP="00A32AA8">
      <w:pPr>
        <w:pStyle w:val="NoSpacing"/>
        <w:rPr>
          <w:rFonts w:ascii="Verdana" w:hAnsi="Verdana"/>
          <w:sz w:val="22"/>
          <w:szCs w:val="22"/>
          <w:u w:val="single"/>
        </w:rPr>
      </w:pPr>
    </w:p>
    <w:p w14:paraId="6D76CEC4" w14:textId="358F14CE" w:rsidR="56E3D7BA" w:rsidRDefault="56E3D7BA" w:rsidP="3BE389E8">
      <w:pPr>
        <w:pStyle w:val="ListParagraph"/>
        <w:numPr>
          <w:ilvl w:val="0"/>
          <w:numId w:val="6"/>
        </w:numPr>
        <w:spacing w:line="259" w:lineRule="auto"/>
        <w:jc w:val="left"/>
        <w:rPr>
          <w:rFonts w:ascii="Verdana" w:eastAsiaTheme="minorEastAsia" w:hAnsi="Verdana" w:cstheme="minorBidi"/>
          <w:sz w:val="22"/>
          <w:szCs w:val="22"/>
          <w:lang w:bidi="ar-SA"/>
        </w:rPr>
      </w:pPr>
      <w:r w:rsidRPr="3BE389E8">
        <w:rPr>
          <w:rFonts w:ascii="Verdana" w:eastAsiaTheme="minorEastAsia" w:hAnsi="Verdana" w:cstheme="minorBidi"/>
          <w:sz w:val="22"/>
          <w:szCs w:val="22"/>
          <w:lang w:bidi="ar-SA"/>
        </w:rPr>
        <w:t>Wellbeing Garden plan has been drawn up</w:t>
      </w:r>
    </w:p>
    <w:p w14:paraId="655934F5" w14:textId="77777777" w:rsidR="007F0DE3" w:rsidRDefault="007F0DE3" w:rsidP="007F0DE3">
      <w:pPr>
        <w:pStyle w:val="ListParagraph"/>
        <w:spacing w:line="259" w:lineRule="auto"/>
        <w:ind w:left="1440"/>
        <w:jc w:val="left"/>
        <w:rPr>
          <w:rFonts w:ascii="Verdana" w:hAnsi="Verdana"/>
          <w:sz w:val="22"/>
          <w:szCs w:val="22"/>
        </w:rPr>
      </w:pPr>
    </w:p>
    <w:p w14:paraId="04185129" w14:textId="5EC84C12" w:rsidR="00ED577B" w:rsidRDefault="00ED577B" w:rsidP="764FD25F">
      <w:pPr>
        <w:spacing w:line="259" w:lineRule="auto"/>
        <w:ind w:left="720"/>
        <w:jc w:val="left"/>
        <w:rPr>
          <w:rFonts w:ascii="Verdana" w:hAnsi="Verdana"/>
          <w:sz w:val="22"/>
          <w:szCs w:val="22"/>
          <w:u w:val="single"/>
        </w:rPr>
      </w:pPr>
      <w:r w:rsidRPr="764FD25F">
        <w:rPr>
          <w:rFonts w:ascii="Verdana" w:hAnsi="Verdana"/>
          <w:sz w:val="22"/>
          <w:szCs w:val="22"/>
          <w:u w:val="single"/>
        </w:rPr>
        <w:t>Parish Events</w:t>
      </w:r>
    </w:p>
    <w:p w14:paraId="12D6CA51" w14:textId="77777777" w:rsidR="007F0DE3" w:rsidRDefault="007F0DE3" w:rsidP="764FD25F">
      <w:pPr>
        <w:spacing w:line="259" w:lineRule="auto"/>
        <w:ind w:left="720"/>
        <w:jc w:val="left"/>
        <w:rPr>
          <w:rFonts w:ascii="Verdana" w:hAnsi="Verdana"/>
          <w:sz w:val="22"/>
          <w:szCs w:val="22"/>
          <w:u w:val="single"/>
        </w:rPr>
      </w:pPr>
    </w:p>
    <w:p w14:paraId="166CABB1" w14:textId="378E2076" w:rsidR="1658A136" w:rsidRDefault="1658A136" w:rsidP="3BE389E8">
      <w:pPr>
        <w:pStyle w:val="NoSpacing"/>
        <w:numPr>
          <w:ilvl w:val="0"/>
          <w:numId w:val="28"/>
        </w:numPr>
        <w:rPr>
          <w:rFonts w:ascii="Verdana" w:hAnsi="Verdana"/>
          <w:sz w:val="22"/>
          <w:szCs w:val="22"/>
        </w:rPr>
      </w:pPr>
      <w:r w:rsidRPr="3BE389E8">
        <w:rPr>
          <w:rFonts w:ascii="Verdana" w:hAnsi="Verdana"/>
          <w:sz w:val="22"/>
          <w:szCs w:val="22"/>
        </w:rPr>
        <w:t xml:space="preserve">Halloween for under 12’s is next event </w:t>
      </w:r>
    </w:p>
    <w:p w14:paraId="0F2865E5" w14:textId="282305B4" w:rsidR="1658A136" w:rsidRDefault="1658A136" w:rsidP="3BE389E8">
      <w:pPr>
        <w:pStyle w:val="NoSpacing"/>
        <w:numPr>
          <w:ilvl w:val="0"/>
          <w:numId w:val="28"/>
        </w:numPr>
        <w:rPr>
          <w:rFonts w:ascii="Verdana" w:hAnsi="Verdana"/>
          <w:sz w:val="22"/>
          <w:szCs w:val="22"/>
        </w:rPr>
      </w:pPr>
      <w:r w:rsidRPr="3BE389E8">
        <w:rPr>
          <w:rFonts w:ascii="Verdana" w:hAnsi="Verdana"/>
          <w:sz w:val="22"/>
          <w:szCs w:val="22"/>
        </w:rPr>
        <w:t>Remembrance Sunday</w:t>
      </w:r>
    </w:p>
    <w:p w14:paraId="26A0A652" w14:textId="14356D8A" w:rsidR="1658A136" w:rsidRDefault="1658A136" w:rsidP="3BE389E8">
      <w:pPr>
        <w:pStyle w:val="NoSpacing"/>
        <w:numPr>
          <w:ilvl w:val="0"/>
          <w:numId w:val="28"/>
        </w:numPr>
        <w:rPr>
          <w:rFonts w:ascii="Verdana" w:hAnsi="Verdana"/>
          <w:sz w:val="22"/>
          <w:szCs w:val="22"/>
        </w:rPr>
      </w:pPr>
      <w:r w:rsidRPr="3BE389E8">
        <w:rPr>
          <w:rFonts w:ascii="Verdana" w:hAnsi="Verdana"/>
          <w:sz w:val="22"/>
          <w:szCs w:val="22"/>
        </w:rPr>
        <w:t>Christmas Lights Switch On</w:t>
      </w:r>
    </w:p>
    <w:p w14:paraId="1A1D3ECF" w14:textId="1A9AEBD1" w:rsidR="1B88BA73" w:rsidRDefault="1B88BA73" w:rsidP="1B88BA73">
      <w:pPr>
        <w:pStyle w:val="NoSpacing"/>
      </w:pPr>
    </w:p>
    <w:p w14:paraId="17185106" w14:textId="5D32463B" w:rsidR="0F6BACD9" w:rsidRDefault="0F6BACD9" w:rsidP="00EB272A">
      <w:pPr>
        <w:pStyle w:val="NoSpacing"/>
        <w:ind w:firstLine="720"/>
        <w:rPr>
          <w:rFonts w:ascii="Verdana" w:hAnsi="Verdana"/>
          <w:sz w:val="22"/>
          <w:szCs w:val="22"/>
          <w:u w:val="single"/>
        </w:rPr>
      </w:pPr>
      <w:r w:rsidRPr="764FD25F">
        <w:rPr>
          <w:rFonts w:ascii="Verdana" w:hAnsi="Verdana"/>
          <w:sz w:val="22"/>
          <w:szCs w:val="22"/>
          <w:u w:val="single"/>
        </w:rPr>
        <w:t>Staffing</w:t>
      </w:r>
    </w:p>
    <w:p w14:paraId="35BD133B" w14:textId="77777777" w:rsidR="007F0DE3" w:rsidRPr="00A2388D" w:rsidRDefault="007F0DE3" w:rsidP="00EB272A">
      <w:pPr>
        <w:pStyle w:val="NoSpacing"/>
        <w:ind w:firstLine="720"/>
        <w:rPr>
          <w:u w:val="single"/>
        </w:rPr>
      </w:pPr>
    </w:p>
    <w:p w14:paraId="187CD87B" w14:textId="5B0142BF" w:rsidR="60B93896" w:rsidRDefault="60B93896" w:rsidP="764FD25F">
      <w:pPr>
        <w:pStyle w:val="NoSpacing"/>
        <w:numPr>
          <w:ilvl w:val="0"/>
          <w:numId w:val="42"/>
        </w:numPr>
        <w:ind w:left="1418"/>
        <w:rPr>
          <w:rFonts w:ascii="Verdana" w:hAnsi="Verdana"/>
          <w:sz w:val="22"/>
          <w:szCs w:val="22"/>
        </w:rPr>
      </w:pPr>
      <w:r w:rsidRPr="764FD25F">
        <w:rPr>
          <w:rFonts w:ascii="Verdana" w:hAnsi="Verdana"/>
          <w:sz w:val="22"/>
          <w:szCs w:val="22"/>
        </w:rPr>
        <w:t>Nothing to report</w:t>
      </w:r>
    </w:p>
    <w:p w14:paraId="54C814DB" w14:textId="77777777" w:rsidR="001109C9" w:rsidRDefault="001109C9" w:rsidP="001109C9">
      <w:pPr>
        <w:rPr>
          <w:rFonts w:cs="Arial"/>
          <w:u w:val="single"/>
        </w:rPr>
      </w:pPr>
    </w:p>
    <w:p w14:paraId="7357E806" w14:textId="181C0944" w:rsidR="00C47A6B" w:rsidRPr="001109C9" w:rsidRDefault="00C47A6B" w:rsidP="273136B3">
      <w:pPr>
        <w:rPr>
          <w:rFonts w:cs="Arial"/>
          <w:u w:val="single"/>
        </w:rPr>
      </w:pPr>
    </w:p>
    <w:p w14:paraId="6C4408DF" w14:textId="748153A7" w:rsidR="00297C17" w:rsidRPr="00C47A6B" w:rsidRDefault="00231B89" w:rsidP="00C47A6B">
      <w:pPr>
        <w:pStyle w:val="ListParagraph"/>
        <w:numPr>
          <w:ilvl w:val="0"/>
          <w:numId w:val="23"/>
        </w:numPr>
        <w:tabs>
          <w:tab w:val="left" w:pos="-142"/>
        </w:tabs>
        <w:ind w:left="-142" w:hanging="142"/>
        <w:rPr>
          <w:rFonts w:cs="Arial"/>
          <w:u w:val="single"/>
        </w:rPr>
      </w:pPr>
      <w:r w:rsidRPr="1B36C42A">
        <w:rPr>
          <w:rFonts w:cs="Arial"/>
          <w:u w:val="single"/>
        </w:rPr>
        <w:t>REPORTS FROM WORKING PARTIES</w:t>
      </w:r>
    </w:p>
    <w:p w14:paraId="16C75D9E" w14:textId="40EE2BD4" w:rsidR="687724A3" w:rsidRDefault="687724A3" w:rsidP="687724A3">
      <w:pPr>
        <w:rPr>
          <w:rFonts w:cs="Arial"/>
        </w:rPr>
      </w:pPr>
    </w:p>
    <w:p w14:paraId="029286E9" w14:textId="2D959D39" w:rsidR="006426C6" w:rsidRDefault="006249F8" w:rsidP="006426C6">
      <w:pPr>
        <w:ind w:left="720"/>
        <w:rPr>
          <w:rFonts w:cs="Arial"/>
          <w:u w:val="single"/>
        </w:rPr>
      </w:pPr>
      <w:r>
        <w:rPr>
          <w:rFonts w:cs="Arial"/>
          <w:u w:val="single"/>
        </w:rPr>
        <w:t>Remembrance Sunday Working Party</w:t>
      </w:r>
    </w:p>
    <w:p w14:paraId="00710D6D" w14:textId="77777777" w:rsidR="006249F8" w:rsidRDefault="006249F8" w:rsidP="006426C6">
      <w:pPr>
        <w:ind w:left="720"/>
        <w:rPr>
          <w:rFonts w:cs="Arial"/>
          <w:u w:val="single"/>
        </w:rPr>
      </w:pPr>
    </w:p>
    <w:p w14:paraId="451C2D87" w14:textId="6912B77C" w:rsidR="412F4CC9" w:rsidRDefault="412F4CC9" w:rsidP="3BE389E8">
      <w:pPr>
        <w:pStyle w:val="ListParagraph"/>
        <w:numPr>
          <w:ilvl w:val="0"/>
          <w:numId w:val="31"/>
        </w:numPr>
        <w:rPr>
          <w:rFonts w:cs="Arial"/>
        </w:rPr>
      </w:pPr>
      <w:r w:rsidRPr="3BE389E8">
        <w:rPr>
          <w:rFonts w:cs="Arial"/>
        </w:rPr>
        <w:t>Report from the meeting of 10</w:t>
      </w:r>
      <w:r w:rsidRPr="3BE389E8">
        <w:rPr>
          <w:rFonts w:cs="Arial"/>
          <w:vertAlign w:val="superscript"/>
        </w:rPr>
        <w:t>th</w:t>
      </w:r>
      <w:r w:rsidRPr="3BE389E8">
        <w:rPr>
          <w:rFonts w:cs="Arial"/>
        </w:rPr>
        <w:t xml:space="preserve"> September 2024 circulated to the members</w:t>
      </w:r>
    </w:p>
    <w:p w14:paraId="4CD46E9A" w14:textId="703427A6" w:rsidR="412F4CC9" w:rsidRDefault="412F4CC9" w:rsidP="3BE389E8">
      <w:pPr>
        <w:pStyle w:val="ListParagraph"/>
        <w:numPr>
          <w:ilvl w:val="0"/>
          <w:numId w:val="31"/>
        </w:numPr>
        <w:rPr>
          <w:rFonts w:cs="Arial"/>
        </w:rPr>
      </w:pPr>
      <w:r w:rsidRPr="3BE389E8">
        <w:rPr>
          <w:rFonts w:cs="Arial"/>
        </w:rPr>
        <w:t>Recommendation to continue to source a drummer for the parade</w:t>
      </w:r>
    </w:p>
    <w:p w14:paraId="20D61F64" w14:textId="77777777" w:rsidR="00C22DE2" w:rsidRDefault="00C22DE2" w:rsidP="00231B89">
      <w:pPr>
        <w:rPr>
          <w:rFonts w:cs="Arial"/>
          <w:u w:val="single"/>
        </w:rPr>
      </w:pPr>
    </w:p>
    <w:p w14:paraId="3FB8B5D8" w14:textId="77777777" w:rsidR="00501A65" w:rsidRPr="00231B89" w:rsidRDefault="00501A65" w:rsidP="00231B89">
      <w:pPr>
        <w:rPr>
          <w:rFonts w:cs="Arial"/>
          <w:u w:val="single"/>
        </w:rPr>
      </w:pPr>
    </w:p>
    <w:p w14:paraId="1561DA78" w14:textId="290AB8E6" w:rsidR="00304397" w:rsidRDefault="00304397" w:rsidP="00E33FDD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1B36C42A">
        <w:rPr>
          <w:rFonts w:cs="Arial"/>
          <w:u w:val="single"/>
        </w:rPr>
        <w:t>RE</w:t>
      </w:r>
      <w:r w:rsidR="0013676E" w:rsidRPr="1B36C42A">
        <w:rPr>
          <w:rFonts w:cs="Arial"/>
          <w:u w:val="single"/>
        </w:rPr>
        <w:t>P</w:t>
      </w:r>
      <w:r w:rsidRPr="1B36C42A">
        <w:rPr>
          <w:rFonts w:cs="Arial"/>
          <w:u w:val="single"/>
        </w:rPr>
        <w:t>ORTS FROM OUTSIDE BODIES</w:t>
      </w:r>
    </w:p>
    <w:p w14:paraId="029E0A16" w14:textId="77777777" w:rsidR="00F12B8B" w:rsidRDefault="00F12B8B" w:rsidP="00F12B8B">
      <w:pPr>
        <w:rPr>
          <w:rFonts w:cs="Arial"/>
          <w:u w:val="single"/>
        </w:rPr>
      </w:pPr>
    </w:p>
    <w:p w14:paraId="4F2B8124" w14:textId="6815B759" w:rsidR="56139F3E" w:rsidRDefault="56139F3E" w:rsidP="3BE389E8">
      <w:pPr>
        <w:pStyle w:val="ListParagraph"/>
        <w:numPr>
          <w:ilvl w:val="0"/>
          <w:numId w:val="1"/>
        </w:numPr>
        <w:rPr>
          <w:rFonts w:cs="Arial"/>
        </w:rPr>
      </w:pPr>
      <w:r w:rsidRPr="3BE389E8">
        <w:rPr>
          <w:rFonts w:cs="Arial"/>
        </w:rPr>
        <w:t>Clerk attending the LRALC AGM on Saturday 5</w:t>
      </w:r>
      <w:r w:rsidRPr="3BE389E8">
        <w:rPr>
          <w:rFonts w:cs="Arial"/>
          <w:vertAlign w:val="superscript"/>
        </w:rPr>
        <w:t>th</w:t>
      </w:r>
      <w:r w:rsidRPr="3BE389E8">
        <w:rPr>
          <w:rFonts w:cs="Arial"/>
        </w:rPr>
        <w:t xml:space="preserve"> October 2024 as an observer</w:t>
      </w:r>
    </w:p>
    <w:p w14:paraId="5EE4899A" w14:textId="63E1225A" w:rsidR="56139F3E" w:rsidRDefault="56139F3E" w:rsidP="3BE389E8">
      <w:pPr>
        <w:pStyle w:val="ListParagraph"/>
        <w:numPr>
          <w:ilvl w:val="0"/>
          <w:numId w:val="1"/>
        </w:numPr>
        <w:rPr>
          <w:rFonts w:cs="Arial"/>
        </w:rPr>
      </w:pPr>
      <w:r w:rsidRPr="3BE389E8">
        <w:rPr>
          <w:rFonts w:cs="Arial"/>
        </w:rPr>
        <w:t>Cllr Mr J Buck reported on the latest information from Better Buses</w:t>
      </w:r>
    </w:p>
    <w:p w14:paraId="5C590DFB" w14:textId="77777777" w:rsidR="00F12B8B" w:rsidRDefault="00F12B8B" w:rsidP="00F12B8B">
      <w:pPr>
        <w:rPr>
          <w:rFonts w:cs="Arial"/>
          <w:u w:val="single"/>
        </w:rPr>
      </w:pPr>
    </w:p>
    <w:p w14:paraId="222F555B" w14:textId="77777777" w:rsidR="00501A65" w:rsidRPr="00F12B8B" w:rsidRDefault="00501A65" w:rsidP="00F12B8B">
      <w:pPr>
        <w:rPr>
          <w:rFonts w:cs="Arial"/>
          <w:u w:val="single"/>
        </w:rPr>
      </w:pPr>
    </w:p>
    <w:p w14:paraId="6993A3AF" w14:textId="15588583" w:rsidR="00F12B8B" w:rsidRDefault="00F12B8B" w:rsidP="00E33FDD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>
        <w:rPr>
          <w:rFonts w:cs="Arial"/>
          <w:u w:val="single"/>
        </w:rPr>
        <w:t>COMMITTEE MINUTES</w:t>
      </w:r>
    </w:p>
    <w:p w14:paraId="6E463FB4" w14:textId="77777777" w:rsidR="00F12B8B" w:rsidRDefault="00F12B8B" w:rsidP="00F12B8B">
      <w:pPr>
        <w:rPr>
          <w:rFonts w:cs="Arial"/>
          <w:u w:val="single"/>
        </w:rPr>
      </w:pPr>
    </w:p>
    <w:p w14:paraId="72248E70" w14:textId="77777777" w:rsidR="00416F1D" w:rsidRDefault="00416F1D" w:rsidP="00416F1D">
      <w:pPr>
        <w:pStyle w:val="ListParagraph"/>
        <w:ind w:left="0" w:firstLine="709"/>
        <w:rPr>
          <w:rFonts w:cs="Arial"/>
        </w:rPr>
      </w:pPr>
      <w:r w:rsidRPr="002572DB">
        <w:rPr>
          <w:rFonts w:cs="Arial"/>
        </w:rPr>
        <w:t>Members noted the following Committee Minutes</w:t>
      </w:r>
      <w:r>
        <w:rPr>
          <w:rFonts w:cs="Arial"/>
        </w:rPr>
        <w:t>:</w:t>
      </w:r>
    </w:p>
    <w:p w14:paraId="7F794483" w14:textId="77777777" w:rsidR="00416F1D" w:rsidRPr="001646BB" w:rsidRDefault="00416F1D" w:rsidP="00416F1D">
      <w:pPr>
        <w:pStyle w:val="ListParagraph"/>
        <w:ind w:left="1440"/>
        <w:rPr>
          <w:rFonts w:cs="Arial"/>
          <w:u w:val="single"/>
        </w:rPr>
      </w:pPr>
    </w:p>
    <w:p w14:paraId="6E9063DE" w14:textId="182AB544" w:rsidR="00416F1D" w:rsidRDefault="00416F1D" w:rsidP="273136B3">
      <w:pPr>
        <w:ind w:left="1080" w:hanging="371"/>
        <w:jc w:val="left"/>
        <w:rPr>
          <w:rFonts w:cs="Arial"/>
          <w:lang w:bidi="ar-SA"/>
        </w:rPr>
      </w:pPr>
      <w:r w:rsidRPr="3BE389E8">
        <w:rPr>
          <w:rFonts w:cs="Arial"/>
          <w:lang w:bidi="ar-SA"/>
        </w:rPr>
        <w:t xml:space="preserve">Planning &amp; Highways Committee </w:t>
      </w:r>
      <w:r w:rsidR="62EF5A38" w:rsidRPr="3BE389E8">
        <w:rPr>
          <w:rFonts w:cs="Arial"/>
          <w:lang w:bidi="ar-SA"/>
        </w:rPr>
        <w:t>8</w:t>
      </w:r>
      <w:r w:rsidR="62EF5A38" w:rsidRPr="3BE389E8">
        <w:rPr>
          <w:rFonts w:cs="Arial"/>
          <w:vertAlign w:val="superscript"/>
          <w:lang w:bidi="ar-SA"/>
        </w:rPr>
        <w:t>th</w:t>
      </w:r>
      <w:r w:rsidR="62EF5A38" w:rsidRPr="3BE389E8">
        <w:rPr>
          <w:rFonts w:cs="Arial"/>
          <w:lang w:bidi="ar-SA"/>
        </w:rPr>
        <w:t xml:space="preserve"> August 202</w:t>
      </w:r>
      <w:r w:rsidR="0A8D5C0C" w:rsidRPr="3BE389E8">
        <w:rPr>
          <w:rFonts w:cs="Arial"/>
          <w:lang w:bidi="ar-SA"/>
        </w:rPr>
        <w:t>4</w:t>
      </w:r>
    </w:p>
    <w:p w14:paraId="1E30C4E8" w14:textId="4855898C" w:rsidR="69EBDC21" w:rsidRDefault="00416F1D" w:rsidP="3BE389E8">
      <w:pPr>
        <w:ind w:left="1080" w:hanging="371"/>
        <w:jc w:val="left"/>
        <w:rPr>
          <w:rFonts w:cs="Arial"/>
          <w:lang w:bidi="ar-SA"/>
        </w:rPr>
      </w:pPr>
      <w:r w:rsidRPr="3BE389E8">
        <w:rPr>
          <w:rFonts w:cs="Arial"/>
          <w:lang w:bidi="ar-SA"/>
        </w:rPr>
        <w:t xml:space="preserve">Finance and General Purpose Committee </w:t>
      </w:r>
      <w:r w:rsidR="7DE49B9F" w:rsidRPr="3BE389E8">
        <w:rPr>
          <w:rFonts w:cs="Arial"/>
          <w:lang w:bidi="ar-SA"/>
        </w:rPr>
        <w:t>8</w:t>
      </w:r>
      <w:r w:rsidR="7DE49B9F" w:rsidRPr="3BE389E8">
        <w:rPr>
          <w:rFonts w:cs="Arial"/>
          <w:vertAlign w:val="superscript"/>
          <w:lang w:bidi="ar-SA"/>
        </w:rPr>
        <w:t>th</w:t>
      </w:r>
      <w:r w:rsidR="7DE49B9F" w:rsidRPr="3BE389E8">
        <w:rPr>
          <w:rFonts w:cs="Arial"/>
          <w:lang w:bidi="ar-SA"/>
        </w:rPr>
        <w:t xml:space="preserve"> August 2024</w:t>
      </w:r>
    </w:p>
    <w:p w14:paraId="56F09B59" w14:textId="6F949E82" w:rsidR="69EBDC21" w:rsidRDefault="6A6AE680" w:rsidP="3BE389E8">
      <w:pPr>
        <w:ind w:left="1080" w:hanging="371"/>
        <w:jc w:val="left"/>
        <w:rPr>
          <w:rFonts w:cs="Arial"/>
          <w:lang w:bidi="ar-SA"/>
        </w:rPr>
      </w:pPr>
      <w:r w:rsidRPr="3BE389E8">
        <w:rPr>
          <w:rFonts w:cs="Arial"/>
          <w:lang w:bidi="ar-SA"/>
        </w:rPr>
        <w:t>Cemetery, Parks &amp; Recreation Committee 18</w:t>
      </w:r>
      <w:r w:rsidR="34FCA812" w:rsidRPr="3BE389E8">
        <w:rPr>
          <w:rFonts w:cs="Arial"/>
          <w:vertAlign w:val="superscript"/>
          <w:lang w:bidi="ar-SA"/>
        </w:rPr>
        <w:t>h</w:t>
      </w:r>
      <w:r w:rsidR="34FCA812" w:rsidRPr="3BE389E8">
        <w:rPr>
          <w:rFonts w:cs="Arial"/>
          <w:lang w:bidi="ar-SA"/>
        </w:rPr>
        <w:t xml:space="preserve"> Ju</w:t>
      </w:r>
      <w:r w:rsidR="36F759DA" w:rsidRPr="3BE389E8">
        <w:rPr>
          <w:rFonts w:cs="Arial"/>
          <w:lang w:bidi="ar-SA"/>
        </w:rPr>
        <w:t>ly</w:t>
      </w:r>
      <w:r w:rsidR="34FCA812" w:rsidRPr="3BE389E8">
        <w:rPr>
          <w:rFonts w:cs="Arial"/>
          <w:lang w:bidi="ar-SA"/>
        </w:rPr>
        <w:t xml:space="preserve"> 2024</w:t>
      </w:r>
    </w:p>
    <w:p w14:paraId="6D042C60" w14:textId="77777777" w:rsidR="008D3184" w:rsidRDefault="008D3184" w:rsidP="764FD25F">
      <w:pPr>
        <w:ind w:left="1080" w:hanging="371"/>
        <w:jc w:val="left"/>
        <w:rPr>
          <w:rFonts w:cs="Arial"/>
          <w:lang w:bidi="ar-SA"/>
        </w:rPr>
      </w:pPr>
    </w:p>
    <w:p w14:paraId="2C36FF4B" w14:textId="401105BD" w:rsidR="273136B3" w:rsidRDefault="273136B3" w:rsidP="273136B3">
      <w:pPr>
        <w:ind w:left="1080" w:hanging="371"/>
        <w:jc w:val="left"/>
        <w:rPr>
          <w:rFonts w:cs="Arial"/>
          <w:lang w:bidi="ar-SA"/>
        </w:rPr>
      </w:pPr>
    </w:p>
    <w:p w14:paraId="606565B0" w14:textId="55FB48CF" w:rsidR="00F12B8B" w:rsidRDefault="00F12B8B" w:rsidP="273136B3">
      <w:pPr>
        <w:rPr>
          <w:rFonts w:cs="Arial"/>
          <w:u w:val="single"/>
        </w:rPr>
      </w:pPr>
    </w:p>
    <w:p w14:paraId="190F7802" w14:textId="5C85DA3C" w:rsidR="00F12B8B" w:rsidRDefault="00F12B8B" w:rsidP="00E33FDD">
      <w:pPr>
        <w:pStyle w:val="ListParagraph"/>
        <w:numPr>
          <w:ilvl w:val="0"/>
          <w:numId w:val="23"/>
        </w:numPr>
        <w:ind w:left="-284"/>
        <w:rPr>
          <w:rFonts w:cs="Arial"/>
          <w:u w:val="single"/>
        </w:rPr>
      </w:pPr>
      <w:r w:rsidRPr="273136B3">
        <w:rPr>
          <w:rFonts w:cs="Arial"/>
          <w:u w:val="single"/>
        </w:rPr>
        <w:t>DATE OF NEXT MEETING</w:t>
      </w:r>
    </w:p>
    <w:p w14:paraId="2446E0AD" w14:textId="77777777" w:rsidR="00F12B8B" w:rsidRPr="00F12B8B" w:rsidRDefault="00F12B8B" w:rsidP="00F12B8B">
      <w:pPr>
        <w:rPr>
          <w:rFonts w:cs="Arial"/>
          <w:u w:val="single"/>
        </w:rPr>
      </w:pPr>
    </w:p>
    <w:p w14:paraId="2E5BC807" w14:textId="46BC1107" w:rsidR="0BBD9A55" w:rsidRDefault="0BBD9A55" w:rsidP="273136B3">
      <w:pPr>
        <w:ind w:left="720"/>
      </w:pPr>
      <w:r w:rsidRPr="3BE389E8">
        <w:rPr>
          <w:rFonts w:cs="Arial"/>
        </w:rPr>
        <w:t xml:space="preserve">Thursday </w:t>
      </w:r>
      <w:r w:rsidR="6B574AE3" w:rsidRPr="3BE389E8">
        <w:rPr>
          <w:rFonts w:cs="Arial"/>
        </w:rPr>
        <w:t>7</w:t>
      </w:r>
      <w:r w:rsidR="6B574AE3" w:rsidRPr="3BE389E8">
        <w:rPr>
          <w:rFonts w:cs="Arial"/>
          <w:vertAlign w:val="superscript"/>
        </w:rPr>
        <w:t>th</w:t>
      </w:r>
      <w:r w:rsidR="6B574AE3" w:rsidRPr="3BE389E8">
        <w:rPr>
          <w:rFonts w:cs="Arial"/>
        </w:rPr>
        <w:t xml:space="preserve"> November </w:t>
      </w:r>
      <w:r w:rsidRPr="3BE389E8">
        <w:rPr>
          <w:rFonts w:cs="Arial"/>
        </w:rPr>
        <w:t>2024</w:t>
      </w:r>
    </w:p>
    <w:p w14:paraId="6CD78A6D" w14:textId="6E16E586" w:rsidR="7ECAC1D4" w:rsidRDefault="7ECAC1D4" w:rsidP="687724A3">
      <w:pPr>
        <w:pStyle w:val="ListParagraph"/>
        <w:ind w:left="-284"/>
        <w:rPr>
          <w:rFonts w:cs="Arial"/>
        </w:rPr>
      </w:pPr>
      <w:r w:rsidRPr="687724A3">
        <w:rPr>
          <w:rFonts w:cs="Arial"/>
        </w:rPr>
        <w:t xml:space="preserve">     </w:t>
      </w:r>
    </w:p>
    <w:p w14:paraId="76800179" w14:textId="450FFAE7" w:rsidR="00FF23E7" w:rsidRDefault="00FF23E7" w:rsidP="00174ED6">
      <w:pPr>
        <w:ind w:left="1398"/>
        <w:jc w:val="right"/>
        <w:rPr>
          <w:rFonts w:cs="Arial"/>
        </w:rPr>
      </w:pPr>
      <w:r w:rsidRPr="3BE389E8">
        <w:rPr>
          <w:rFonts w:cs="Arial"/>
        </w:rPr>
        <w:t xml:space="preserve">(The meeting closed at </w:t>
      </w:r>
      <w:r w:rsidR="3CE0EBDA" w:rsidRPr="3BE389E8">
        <w:rPr>
          <w:rFonts w:cs="Arial"/>
        </w:rPr>
        <w:t>8:</w:t>
      </w:r>
      <w:r w:rsidR="007F0DE3" w:rsidRPr="3BE389E8">
        <w:rPr>
          <w:rFonts w:cs="Arial"/>
        </w:rPr>
        <w:t>1</w:t>
      </w:r>
      <w:r w:rsidR="5FA0826F" w:rsidRPr="3BE389E8">
        <w:rPr>
          <w:rFonts w:cs="Arial"/>
        </w:rPr>
        <w:t>6</w:t>
      </w:r>
      <w:r w:rsidR="00174ED6" w:rsidRPr="3BE389E8">
        <w:rPr>
          <w:rFonts w:cs="Arial"/>
        </w:rPr>
        <w:t>pm</w:t>
      </w:r>
      <w:r w:rsidRPr="3BE389E8">
        <w:rPr>
          <w:rFonts w:cs="Arial"/>
        </w:rPr>
        <w:t>.)</w:t>
      </w:r>
    </w:p>
    <w:p w14:paraId="0600548B" w14:textId="49998488" w:rsidR="1B36C42A" w:rsidRDefault="1B36C42A" w:rsidP="008D3184">
      <w:pPr>
        <w:rPr>
          <w:rFonts w:cs="Arial"/>
        </w:rPr>
      </w:pPr>
    </w:p>
    <w:p w14:paraId="60D3E4AA" w14:textId="1AEBED02" w:rsidR="1B36C42A" w:rsidRDefault="1B36C42A" w:rsidP="1B36C42A">
      <w:pPr>
        <w:ind w:left="1398"/>
        <w:rPr>
          <w:rFonts w:cs="Arial"/>
        </w:rPr>
      </w:pPr>
    </w:p>
    <w:p w14:paraId="3B4E4B42" w14:textId="762DC8EC" w:rsidR="00E953DF" w:rsidRDefault="00FF23E7" w:rsidP="687724A3">
      <w:pPr>
        <w:rPr>
          <w:rFonts w:cs="Arial"/>
        </w:rPr>
      </w:pPr>
      <w:r w:rsidRPr="687724A3">
        <w:rPr>
          <w:rFonts w:cs="Arial"/>
        </w:rPr>
        <w:t>Chairman’s Signature……………………………………………</w:t>
      </w:r>
      <w:r w:rsidR="00174ED6">
        <w:rPr>
          <w:rFonts w:cs="Arial"/>
        </w:rPr>
        <w:t>………</w:t>
      </w:r>
      <w:proofErr w:type="gramStart"/>
      <w:r w:rsidR="00174ED6">
        <w:rPr>
          <w:rFonts w:cs="Arial"/>
        </w:rPr>
        <w:t>…..</w:t>
      </w:r>
      <w:proofErr w:type="gramEnd"/>
    </w:p>
    <w:sectPr w:rsidR="00E953DF" w:rsidSect="00665F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5613" w14:textId="77777777" w:rsidR="000E70CC" w:rsidRDefault="000E70CC" w:rsidP="00EF079A">
      <w:r>
        <w:separator/>
      </w:r>
    </w:p>
  </w:endnote>
  <w:endnote w:type="continuationSeparator" w:id="0">
    <w:p w14:paraId="77DED911" w14:textId="77777777" w:rsidR="000E70CC" w:rsidRDefault="000E70CC" w:rsidP="00EF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DB238" w14:textId="77777777" w:rsidR="00B169C1" w:rsidRDefault="00B16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235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E9977" w14:textId="352C52C0" w:rsidR="009318BC" w:rsidRDefault="009318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3F188" w14:textId="77777777" w:rsidR="00EF079A" w:rsidRDefault="00EF0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A0F5" w14:textId="77777777" w:rsidR="00B169C1" w:rsidRDefault="00B16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2B72" w14:textId="77777777" w:rsidR="000E70CC" w:rsidRDefault="000E70CC" w:rsidP="00EF079A">
      <w:r>
        <w:separator/>
      </w:r>
    </w:p>
  </w:footnote>
  <w:footnote w:type="continuationSeparator" w:id="0">
    <w:p w14:paraId="35566FC7" w14:textId="77777777" w:rsidR="000E70CC" w:rsidRDefault="000E70CC" w:rsidP="00EF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04D1" w14:textId="77777777" w:rsidR="00B169C1" w:rsidRDefault="00B16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EDDB" w14:textId="5F533FF9" w:rsidR="00B169C1" w:rsidRDefault="00B16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64C1D" w14:textId="77777777" w:rsidR="00B169C1" w:rsidRDefault="00B169C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pw1itK69tKtob" int2:id="J1cTrsOB">
      <int2:state int2:value="Rejected" int2:type="AugLoop_Text_Critique"/>
    </int2:textHash>
    <int2:textHash int2:hashCode="wdAqcUstvBMpEt" int2:id="K5AqOYjw">
      <int2:state int2:value="Rejected" int2:type="AugLoop_Text_Critique"/>
    </int2:textHash>
    <int2:bookmark int2:bookmarkName="_Int_NUGGgFon" int2:invalidationBookmarkName="" int2:hashCode="dTZ+9AC2WtGYdu" int2:id="XQMPZVzu">
      <int2:state int2:value="Rejected" int2:type="AugLoop_Text_Critique"/>
    </int2:bookmark>
    <int2:bookmark int2:bookmarkName="_Int_DX5N9zEE" int2:invalidationBookmarkName="" int2:hashCode="DJXcYWP/DQnoL0" int2:id="K9PLG0Av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199"/>
    <w:multiLevelType w:val="hybridMultilevel"/>
    <w:tmpl w:val="9BC0AD9A"/>
    <w:lvl w:ilvl="0" w:tplc="753C2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4A3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2A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4E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A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41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AE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A9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C2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2BA4"/>
    <w:multiLevelType w:val="hybridMultilevel"/>
    <w:tmpl w:val="F8581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BF2C"/>
    <w:multiLevelType w:val="hybridMultilevel"/>
    <w:tmpl w:val="503CA840"/>
    <w:lvl w:ilvl="0" w:tplc="1DC6A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C22D4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4C27E5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8FA1B1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8A22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B04B63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386F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B8B06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41C74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0D4B96"/>
    <w:multiLevelType w:val="hybridMultilevel"/>
    <w:tmpl w:val="BD76E05C"/>
    <w:lvl w:ilvl="0" w:tplc="CB74A122">
      <w:start w:val="24"/>
      <w:numFmt w:val="decimal"/>
      <w:lvlText w:val="%1/2024"/>
      <w:lvlJc w:val="left"/>
      <w:pPr>
        <w:ind w:left="720" w:hanging="360"/>
      </w:pPr>
    </w:lvl>
    <w:lvl w:ilvl="1" w:tplc="44528E6C">
      <w:start w:val="1"/>
      <w:numFmt w:val="lowerLetter"/>
      <w:lvlText w:val="%2."/>
      <w:lvlJc w:val="left"/>
      <w:pPr>
        <w:ind w:left="1440" w:hanging="360"/>
      </w:pPr>
    </w:lvl>
    <w:lvl w:ilvl="2" w:tplc="4E0445B6">
      <w:start w:val="1"/>
      <w:numFmt w:val="lowerRoman"/>
      <w:lvlText w:val="%3."/>
      <w:lvlJc w:val="right"/>
      <w:pPr>
        <w:ind w:left="2160" w:hanging="180"/>
      </w:pPr>
    </w:lvl>
    <w:lvl w:ilvl="3" w:tplc="CB0C234A">
      <w:start w:val="1"/>
      <w:numFmt w:val="decimal"/>
      <w:lvlText w:val="%4."/>
      <w:lvlJc w:val="left"/>
      <w:pPr>
        <w:ind w:left="2880" w:hanging="360"/>
      </w:pPr>
    </w:lvl>
    <w:lvl w:ilvl="4" w:tplc="3E4E8A2A">
      <w:start w:val="1"/>
      <w:numFmt w:val="lowerLetter"/>
      <w:lvlText w:val="%5."/>
      <w:lvlJc w:val="left"/>
      <w:pPr>
        <w:ind w:left="3600" w:hanging="360"/>
      </w:pPr>
    </w:lvl>
    <w:lvl w:ilvl="5" w:tplc="F126D104">
      <w:start w:val="1"/>
      <w:numFmt w:val="lowerRoman"/>
      <w:lvlText w:val="%6."/>
      <w:lvlJc w:val="right"/>
      <w:pPr>
        <w:ind w:left="4320" w:hanging="180"/>
      </w:pPr>
    </w:lvl>
    <w:lvl w:ilvl="6" w:tplc="171CF0A0">
      <w:start w:val="1"/>
      <w:numFmt w:val="decimal"/>
      <w:lvlText w:val="%7."/>
      <w:lvlJc w:val="left"/>
      <w:pPr>
        <w:ind w:left="5040" w:hanging="360"/>
      </w:pPr>
    </w:lvl>
    <w:lvl w:ilvl="7" w:tplc="D9808E84">
      <w:start w:val="1"/>
      <w:numFmt w:val="lowerLetter"/>
      <w:lvlText w:val="%8."/>
      <w:lvlJc w:val="left"/>
      <w:pPr>
        <w:ind w:left="5760" w:hanging="360"/>
      </w:pPr>
    </w:lvl>
    <w:lvl w:ilvl="8" w:tplc="D38A05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B93C"/>
    <w:multiLevelType w:val="hybridMultilevel"/>
    <w:tmpl w:val="3CE0EB18"/>
    <w:lvl w:ilvl="0" w:tplc="AF90B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65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E3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F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68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E6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05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83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0B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83104"/>
    <w:multiLevelType w:val="hybridMultilevel"/>
    <w:tmpl w:val="72BE4DEA"/>
    <w:lvl w:ilvl="0" w:tplc="5844C0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2E82BF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E8E5C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2ACB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ECEA7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EAA800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16F1B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E001E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5D6C5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F916B1"/>
    <w:multiLevelType w:val="hybridMultilevel"/>
    <w:tmpl w:val="0C9E46A0"/>
    <w:lvl w:ilvl="0" w:tplc="D83AB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26F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D64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8A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63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CC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01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C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CD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A2ACF"/>
    <w:multiLevelType w:val="hybridMultilevel"/>
    <w:tmpl w:val="24C851CA"/>
    <w:lvl w:ilvl="0" w:tplc="4A90D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69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76B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AB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95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CC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20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A1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AE8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36D8A"/>
    <w:multiLevelType w:val="hybridMultilevel"/>
    <w:tmpl w:val="2A00BD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B7DF2D"/>
    <w:multiLevelType w:val="hybridMultilevel"/>
    <w:tmpl w:val="620E4DBE"/>
    <w:lvl w:ilvl="0" w:tplc="F88CAA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05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C5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4A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6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765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AC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E6D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BCA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0C191"/>
    <w:multiLevelType w:val="hybridMultilevel"/>
    <w:tmpl w:val="0CE625AE"/>
    <w:lvl w:ilvl="0" w:tplc="0066C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8B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6C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C3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63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ED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2A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0B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94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5ABD"/>
    <w:multiLevelType w:val="hybridMultilevel"/>
    <w:tmpl w:val="950204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D46668"/>
    <w:multiLevelType w:val="hybridMultilevel"/>
    <w:tmpl w:val="E27C4D48"/>
    <w:lvl w:ilvl="0" w:tplc="79FC45EC">
      <w:start w:val="7"/>
      <w:numFmt w:val="decimal"/>
      <w:lvlText w:val="%1/2023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47EA"/>
    <w:multiLevelType w:val="hybridMultilevel"/>
    <w:tmpl w:val="196E15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3305FC"/>
    <w:multiLevelType w:val="hybridMultilevel"/>
    <w:tmpl w:val="4E661BA8"/>
    <w:lvl w:ilvl="0" w:tplc="57D03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E99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7A2F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07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46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2A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66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E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D0A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D3CAF"/>
    <w:multiLevelType w:val="hybridMultilevel"/>
    <w:tmpl w:val="74822F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CFC562"/>
    <w:multiLevelType w:val="hybridMultilevel"/>
    <w:tmpl w:val="B5A899EE"/>
    <w:lvl w:ilvl="0" w:tplc="AED6B8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F5294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0620E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AC8408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44C9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4A0E8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3C7EC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90A66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72C4F7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B26806"/>
    <w:multiLevelType w:val="hybridMultilevel"/>
    <w:tmpl w:val="BC84AD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E3316C"/>
    <w:multiLevelType w:val="hybridMultilevel"/>
    <w:tmpl w:val="95EAB8C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5C580C"/>
    <w:multiLevelType w:val="hybridMultilevel"/>
    <w:tmpl w:val="3C3C4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8A49EF"/>
    <w:multiLevelType w:val="hybridMultilevel"/>
    <w:tmpl w:val="2E96758C"/>
    <w:lvl w:ilvl="0" w:tplc="077C9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EECA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4308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06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8B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20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8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AF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AD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A5611"/>
    <w:multiLevelType w:val="hybridMultilevel"/>
    <w:tmpl w:val="4314BA5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D7846A4"/>
    <w:multiLevelType w:val="hybridMultilevel"/>
    <w:tmpl w:val="8C54E8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132BA3"/>
    <w:multiLevelType w:val="hybridMultilevel"/>
    <w:tmpl w:val="A82409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153BBF"/>
    <w:multiLevelType w:val="hybridMultilevel"/>
    <w:tmpl w:val="51D6E36A"/>
    <w:lvl w:ilvl="0" w:tplc="D72C3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276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75C5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C9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A3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AB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C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CD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68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378E1"/>
    <w:multiLevelType w:val="hybridMultilevel"/>
    <w:tmpl w:val="674C5B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04B0B5"/>
    <w:multiLevelType w:val="hybridMultilevel"/>
    <w:tmpl w:val="3170DE6A"/>
    <w:lvl w:ilvl="0" w:tplc="3BAEC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8BE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9C9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EC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EA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C67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08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AB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04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01906"/>
    <w:multiLevelType w:val="hybridMultilevel"/>
    <w:tmpl w:val="45DC9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F91EB5"/>
    <w:multiLevelType w:val="hybridMultilevel"/>
    <w:tmpl w:val="564626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997D49"/>
    <w:multiLevelType w:val="hybridMultilevel"/>
    <w:tmpl w:val="77BCF6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114E57"/>
    <w:multiLevelType w:val="hybridMultilevel"/>
    <w:tmpl w:val="2D3250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3D5C52"/>
    <w:multiLevelType w:val="hybridMultilevel"/>
    <w:tmpl w:val="95988824"/>
    <w:lvl w:ilvl="0" w:tplc="17F21E60">
      <w:start w:val="66"/>
      <w:numFmt w:val="decimal"/>
      <w:lvlText w:val="%1/2024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70EDE"/>
    <w:multiLevelType w:val="hybridMultilevel"/>
    <w:tmpl w:val="051AF906"/>
    <w:lvl w:ilvl="0" w:tplc="16BC9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EA9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8E0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64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EEA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4B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E5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7A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20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125B8"/>
    <w:multiLevelType w:val="hybridMultilevel"/>
    <w:tmpl w:val="86DC3FF2"/>
    <w:lvl w:ilvl="0" w:tplc="827EA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CE1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06A7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B0A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4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70D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A2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0F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43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A708D"/>
    <w:multiLevelType w:val="hybridMultilevel"/>
    <w:tmpl w:val="40E629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F42914"/>
    <w:multiLevelType w:val="hybridMultilevel"/>
    <w:tmpl w:val="00C833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AB1DF8"/>
    <w:multiLevelType w:val="hybridMultilevel"/>
    <w:tmpl w:val="95EC12A2"/>
    <w:lvl w:ilvl="0" w:tplc="2BC6C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00D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3A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A4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C0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9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8E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C8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A7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AD211"/>
    <w:multiLevelType w:val="hybridMultilevel"/>
    <w:tmpl w:val="79505AD0"/>
    <w:lvl w:ilvl="0" w:tplc="366406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20CD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9EC61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E58519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2A5A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DF4893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AEEE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0C8B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D3CCD5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597F69"/>
    <w:multiLevelType w:val="hybridMultilevel"/>
    <w:tmpl w:val="638EB5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DC6695"/>
    <w:multiLevelType w:val="hybridMultilevel"/>
    <w:tmpl w:val="564614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E6015A9"/>
    <w:multiLevelType w:val="hybridMultilevel"/>
    <w:tmpl w:val="E02C8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E448AA"/>
    <w:multiLevelType w:val="hybridMultilevel"/>
    <w:tmpl w:val="E8F6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8244C"/>
    <w:multiLevelType w:val="hybridMultilevel"/>
    <w:tmpl w:val="4B96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6773A"/>
    <w:multiLevelType w:val="hybridMultilevel"/>
    <w:tmpl w:val="92E014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8B5A7B"/>
    <w:multiLevelType w:val="hybridMultilevel"/>
    <w:tmpl w:val="F2C03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381AAF"/>
    <w:multiLevelType w:val="hybridMultilevel"/>
    <w:tmpl w:val="1B528534"/>
    <w:lvl w:ilvl="0" w:tplc="9C247C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C4453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35856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5AE59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4C9C1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62249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088BD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5AEFF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2A2496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A6FFFB"/>
    <w:multiLevelType w:val="hybridMultilevel"/>
    <w:tmpl w:val="D9B8F25C"/>
    <w:lvl w:ilvl="0" w:tplc="5172FD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4826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04016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0031C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C664E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A884B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E5EC42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B2FB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27634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A43FB17"/>
    <w:multiLevelType w:val="hybridMultilevel"/>
    <w:tmpl w:val="61DCC7EC"/>
    <w:lvl w:ilvl="0" w:tplc="5D702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2EF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2204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ED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1E5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F8C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2D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DC8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B38A4"/>
    <w:multiLevelType w:val="hybridMultilevel"/>
    <w:tmpl w:val="4768B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FA1572"/>
    <w:multiLevelType w:val="hybridMultilevel"/>
    <w:tmpl w:val="47FE3D74"/>
    <w:lvl w:ilvl="0" w:tplc="971462D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 w15:restartNumberingAfterBreak="0">
    <w:nsid w:val="7FE3AEC1"/>
    <w:multiLevelType w:val="hybridMultilevel"/>
    <w:tmpl w:val="C6E6002E"/>
    <w:lvl w:ilvl="0" w:tplc="471E9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C5D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1D2F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62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87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8A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80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00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A4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288666">
    <w:abstractNumId w:val="46"/>
  </w:num>
  <w:num w:numId="2" w16cid:durableId="1008873075">
    <w:abstractNumId w:val="2"/>
  </w:num>
  <w:num w:numId="3" w16cid:durableId="61682518">
    <w:abstractNumId w:val="4"/>
  </w:num>
  <w:num w:numId="4" w16cid:durableId="759527366">
    <w:abstractNumId w:val="3"/>
  </w:num>
  <w:num w:numId="5" w16cid:durableId="1554609947">
    <w:abstractNumId w:val="45"/>
  </w:num>
  <w:num w:numId="6" w16cid:durableId="248347559">
    <w:abstractNumId w:val="16"/>
  </w:num>
  <w:num w:numId="7" w16cid:durableId="1601136915">
    <w:abstractNumId w:val="0"/>
  </w:num>
  <w:num w:numId="8" w16cid:durableId="1674336095">
    <w:abstractNumId w:val="5"/>
  </w:num>
  <w:num w:numId="9" w16cid:durableId="1735620717">
    <w:abstractNumId w:val="9"/>
  </w:num>
  <w:num w:numId="10" w16cid:durableId="2106145313">
    <w:abstractNumId w:val="36"/>
  </w:num>
  <w:num w:numId="11" w16cid:durableId="1572037955">
    <w:abstractNumId w:val="26"/>
  </w:num>
  <w:num w:numId="12" w16cid:durableId="781609243">
    <w:abstractNumId w:val="32"/>
  </w:num>
  <w:num w:numId="13" w16cid:durableId="703136808">
    <w:abstractNumId w:val="50"/>
  </w:num>
  <w:num w:numId="14" w16cid:durableId="1421171672">
    <w:abstractNumId w:val="24"/>
  </w:num>
  <w:num w:numId="15" w16cid:durableId="384915009">
    <w:abstractNumId w:val="10"/>
  </w:num>
  <w:num w:numId="16" w16cid:durableId="1507936094">
    <w:abstractNumId w:val="47"/>
  </w:num>
  <w:num w:numId="17" w16cid:durableId="1660889239">
    <w:abstractNumId w:val="20"/>
  </w:num>
  <w:num w:numId="18" w16cid:durableId="1761369526">
    <w:abstractNumId w:val="6"/>
  </w:num>
  <w:num w:numId="19" w16cid:durableId="407727287">
    <w:abstractNumId w:val="7"/>
  </w:num>
  <w:num w:numId="20" w16cid:durableId="2005427269">
    <w:abstractNumId w:val="37"/>
  </w:num>
  <w:num w:numId="21" w16cid:durableId="1501582221">
    <w:abstractNumId w:val="33"/>
  </w:num>
  <w:num w:numId="22" w16cid:durableId="105120143">
    <w:abstractNumId w:val="14"/>
  </w:num>
  <w:num w:numId="23" w16cid:durableId="1403989650">
    <w:abstractNumId w:val="31"/>
  </w:num>
  <w:num w:numId="24" w16cid:durableId="2004777953">
    <w:abstractNumId w:val="35"/>
  </w:num>
  <w:num w:numId="25" w16cid:durableId="1312908400">
    <w:abstractNumId w:val="21"/>
  </w:num>
  <w:num w:numId="26" w16cid:durableId="1238859586">
    <w:abstractNumId w:val="22"/>
  </w:num>
  <w:num w:numId="27" w16cid:durableId="1799254764">
    <w:abstractNumId w:val="19"/>
  </w:num>
  <w:num w:numId="28" w16cid:durableId="904990360">
    <w:abstractNumId w:val="48"/>
  </w:num>
  <w:num w:numId="29" w16cid:durableId="302807834">
    <w:abstractNumId w:val="41"/>
  </w:num>
  <w:num w:numId="30" w16cid:durableId="1646159725">
    <w:abstractNumId w:val="25"/>
  </w:num>
  <w:num w:numId="31" w16cid:durableId="2063364078">
    <w:abstractNumId w:val="40"/>
  </w:num>
  <w:num w:numId="32" w16cid:durableId="1268732040">
    <w:abstractNumId w:val="30"/>
  </w:num>
  <w:num w:numId="33" w16cid:durableId="1794714647">
    <w:abstractNumId w:val="13"/>
  </w:num>
  <w:num w:numId="34" w16cid:durableId="534582957">
    <w:abstractNumId w:val="34"/>
  </w:num>
  <w:num w:numId="35" w16cid:durableId="1600410518">
    <w:abstractNumId w:val="44"/>
  </w:num>
  <w:num w:numId="36" w16cid:durableId="630592272">
    <w:abstractNumId w:val="39"/>
  </w:num>
  <w:num w:numId="37" w16cid:durableId="2108425255">
    <w:abstractNumId w:val="43"/>
  </w:num>
  <w:num w:numId="38" w16cid:durableId="291255197">
    <w:abstractNumId w:val="23"/>
  </w:num>
  <w:num w:numId="39" w16cid:durableId="1729183074">
    <w:abstractNumId w:val="15"/>
  </w:num>
  <w:num w:numId="40" w16cid:durableId="1868063314">
    <w:abstractNumId w:val="11"/>
  </w:num>
  <w:num w:numId="41" w16cid:durableId="96488299">
    <w:abstractNumId w:val="8"/>
  </w:num>
  <w:num w:numId="42" w16cid:durableId="1661693731">
    <w:abstractNumId w:val="42"/>
  </w:num>
  <w:num w:numId="43" w16cid:durableId="1489979021">
    <w:abstractNumId w:val="27"/>
  </w:num>
  <w:num w:numId="44" w16cid:durableId="820386652">
    <w:abstractNumId w:val="28"/>
  </w:num>
  <w:num w:numId="45" w16cid:durableId="1853910562">
    <w:abstractNumId w:val="29"/>
  </w:num>
  <w:num w:numId="46" w16cid:durableId="588659797">
    <w:abstractNumId w:val="18"/>
  </w:num>
  <w:num w:numId="47" w16cid:durableId="1477451652">
    <w:abstractNumId w:val="49"/>
  </w:num>
  <w:num w:numId="48" w16cid:durableId="1370105908">
    <w:abstractNumId w:val="1"/>
  </w:num>
  <w:num w:numId="49" w16cid:durableId="1866094495">
    <w:abstractNumId w:val="12"/>
  </w:num>
  <w:num w:numId="50" w16cid:durableId="834418128">
    <w:abstractNumId w:val="17"/>
  </w:num>
  <w:num w:numId="51" w16cid:durableId="392047954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E7"/>
    <w:rsid w:val="000001E4"/>
    <w:rsid w:val="0000164B"/>
    <w:rsid w:val="00002C30"/>
    <w:rsid w:val="00003E22"/>
    <w:rsid w:val="00005113"/>
    <w:rsid w:val="0000687A"/>
    <w:rsid w:val="000068AF"/>
    <w:rsid w:val="00007E36"/>
    <w:rsid w:val="00010592"/>
    <w:rsid w:val="00012C04"/>
    <w:rsid w:val="000147F6"/>
    <w:rsid w:val="000150FD"/>
    <w:rsid w:val="00016C15"/>
    <w:rsid w:val="00022515"/>
    <w:rsid w:val="00022A59"/>
    <w:rsid w:val="00022C68"/>
    <w:rsid w:val="000236C6"/>
    <w:rsid w:val="000252F6"/>
    <w:rsid w:val="00025851"/>
    <w:rsid w:val="0002644C"/>
    <w:rsid w:val="00027A4F"/>
    <w:rsid w:val="00031104"/>
    <w:rsid w:val="000317F2"/>
    <w:rsid w:val="000319B3"/>
    <w:rsid w:val="000319CE"/>
    <w:rsid w:val="00032BC8"/>
    <w:rsid w:val="00033330"/>
    <w:rsid w:val="00034AC2"/>
    <w:rsid w:val="00035577"/>
    <w:rsid w:val="00035A3C"/>
    <w:rsid w:val="00036AAA"/>
    <w:rsid w:val="00036C7A"/>
    <w:rsid w:val="00036D40"/>
    <w:rsid w:val="00040A89"/>
    <w:rsid w:val="00040ABB"/>
    <w:rsid w:val="00041E67"/>
    <w:rsid w:val="000439D7"/>
    <w:rsid w:val="00043B82"/>
    <w:rsid w:val="00043BAD"/>
    <w:rsid w:val="000440FF"/>
    <w:rsid w:val="000469D2"/>
    <w:rsid w:val="00046C03"/>
    <w:rsid w:val="00050BAF"/>
    <w:rsid w:val="000517E2"/>
    <w:rsid w:val="000527F9"/>
    <w:rsid w:val="000541E4"/>
    <w:rsid w:val="0005457B"/>
    <w:rsid w:val="00055334"/>
    <w:rsid w:val="00055CD3"/>
    <w:rsid w:val="00056363"/>
    <w:rsid w:val="00056D8C"/>
    <w:rsid w:val="00061D97"/>
    <w:rsid w:val="000622A3"/>
    <w:rsid w:val="00062E77"/>
    <w:rsid w:val="000632F0"/>
    <w:rsid w:val="000634A9"/>
    <w:rsid w:val="000648FE"/>
    <w:rsid w:val="00067447"/>
    <w:rsid w:val="00067534"/>
    <w:rsid w:val="00067829"/>
    <w:rsid w:val="00071010"/>
    <w:rsid w:val="000713E9"/>
    <w:rsid w:val="0007216D"/>
    <w:rsid w:val="00072A42"/>
    <w:rsid w:val="00073DDD"/>
    <w:rsid w:val="00075273"/>
    <w:rsid w:val="00076237"/>
    <w:rsid w:val="000770A9"/>
    <w:rsid w:val="0008127D"/>
    <w:rsid w:val="00083239"/>
    <w:rsid w:val="00085B93"/>
    <w:rsid w:val="0008749A"/>
    <w:rsid w:val="00090414"/>
    <w:rsid w:val="00090823"/>
    <w:rsid w:val="0009118B"/>
    <w:rsid w:val="000911C3"/>
    <w:rsid w:val="00092EB0"/>
    <w:rsid w:val="00093405"/>
    <w:rsid w:val="00093E90"/>
    <w:rsid w:val="00095ECF"/>
    <w:rsid w:val="000960F8"/>
    <w:rsid w:val="0009795C"/>
    <w:rsid w:val="000A0DF1"/>
    <w:rsid w:val="000A1693"/>
    <w:rsid w:val="000A225E"/>
    <w:rsid w:val="000A2980"/>
    <w:rsid w:val="000A45BE"/>
    <w:rsid w:val="000A5CAE"/>
    <w:rsid w:val="000A67D6"/>
    <w:rsid w:val="000A6EA2"/>
    <w:rsid w:val="000A7564"/>
    <w:rsid w:val="000B09B9"/>
    <w:rsid w:val="000B0E77"/>
    <w:rsid w:val="000B3A9E"/>
    <w:rsid w:val="000B4450"/>
    <w:rsid w:val="000B4D9D"/>
    <w:rsid w:val="000B52BC"/>
    <w:rsid w:val="000B60F0"/>
    <w:rsid w:val="000B79E6"/>
    <w:rsid w:val="000C0BBF"/>
    <w:rsid w:val="000C25A9"/>
    <w:rsid w:val="000C5C25"/>
    <w:rsid w:val="000C673A"/>
    <w:rsid w:val="000C73F6"/>
    <w:rsid w:val="000C7ED3"/>
    <w:rsid w:val="000D1594"/>
    <w:rsid w:val="000D1608"/>
    <w:rsid w:val="000D1A96"/>
    <w:rsid w:val="000D23BB"/>
    <w:rsid w:val="000D3E0F"/>
    <w:rsid w:val="000D5AD3"/>
    <w:rsid w:val="000D6DC5"/>
    <w:rsid w:val="000E0B22"/>
    <w:rsid w:val="000E0CEB"/>
    <w:rsid w:val="000E164F"/>
    <w:rsid w:val="000E1CB5"/>
    <w:rsid w:val="000E22DC"/>
    <w:rsid w:val="000E312E"/>
    <w:rsid w:val="000E34F9"/>
    <w:rsid w:val="000E35C4"/>
    <w:rsid w:val="000E6025"/>
    <w:rsid w:val="000E62E4"/>
    <w:rsid w:val="000E690F"/>
    <w:rsid w:val="000E70CC"/>
    <w:rsid w:val="000E70F4"/>
    <w:rsid w:val="000F0248"/>
    <w:rsid w:val="000F1AE1"/>
    <w:rsid w:val="000F29EF"/>
    <w:rsid w:val="000F2F22"/>
    <w:rsid w:val="000F30A4"/>
    <w:rsid w:val="000F5367"/>
    <w:rsid w:val="000F699A"/>
    <w:rsid w:val="0010037C"/>
    <w:rsid w:val="00100A52"/>
    <w:rsid w:val="00100CA3"/>
    <w:rsid w:val="00102A9A"/>
    <w:rsid w:val="00103FE7"/>
    <w:rsid w:val="00104F67"/>
    <w:rsid w:val="00107ABE"/>
    <w:rsid w:val="001109C9"/>
    <w:rsid w:val="00110D76"/>
    <w:rsid w:val="0011226D"/>
    <w:rsid w:val="00112D88"/>
    <w:rsid w:val="00114E5E"/>
    <w:rsid w:val="001155D9"/>
    <w:rsid w:val="001158B0"/>
    <w:rsid w:val="00115E05"/>
    <w:rsid w:val="0011710F"/>
    <w:rsid w:val="001173C6"/>
    <w:rsid w:val="00117E41"/>
    <w:rsid w:val="00120D87"/>
    <w:rsid w:val="001226F8"/>
    <w:rsid w:val="0012369D"/>
    <w:rsid w:val="00123BE3"/>
    <w:rsid w:val="001259BC"/>
    <w:rsid w:val="00127262"/>
    <w:rsid w:val="00130135"/>
    <w:rsid w:val="00130C3A"/>
    <w:rsid w:val="00130EE8"/>
    <w:rsid w:val="00132BB4"/>
    <w:rsid w:val="001352ED"/>
    <w:rsid w:val="0013676E"/>
    <w:rsid w:val="00140B47"/>
    <w:rsid w:val="00140C67"/>
    <w:rsid w:val="00140E7A"/>
    <w:rsid w:val="001410E2"/>
    <w:rsid w:val="0014515E"/>
    <w:rsid w:val="001452B2"/>
    <w:rsid w:val="00145396"/>
    <w:rsid w:val="00145833"/>
    <w:rsid w:val="00146124"/>
    <w:rsid w:val="001466E7"/>
    <w:rsid w:val="001472B3"/>
    <w:rsid w:val="001473F9"/>
    <w:rsid w:val="00147497"/>
    <w:rsid w:val="00150106"/>
    <w:rsid w:val="00150634"/>
    <w:rsid w:val="001512C8"/>
    <w:rsid w:val="001512CA"/>
    <w:rsid w:val="00151C15"/>
    <w:rsid w:val="00154C15"/>
    <w:rsid w:val="00155B2B"/>
    <w:rsid w:val="001563FD"/>
    <w:rsid w:val="00156DA7"/>
    <w:rsid w:val="00157356"/>
    <w:rsid w:val="001609DA"/>
    <w:rsid w:val="001612E5"/>
    <w:rsid w:val="00161763"/>
    <w:rsid w:val="00162C9F"/>
    <w:rsid w:val="00163068"/>
    <w:rsid w:val="00163070"/>
    <w:rsid w:val="00164330"/>
    <w:rsid w:val="001646BB"/>
    <w:rsid w:val="00164DB3"/>
    <w:rsid w:val="00165A5F"/>
    <w:rsid w:val="00166A97"/>
    <w:rsid w:val="001679F7"/>
    <w:rsid w:val="00170ED8"/>
    <w:rsid w:val="001711BE"/>
    <w:rsid w:val="00171540"/>
    <w:rsid w:val="00171965"/>
    <w:rsid w:val="001742B6"/>
    <w:rsid w:val="00174633"/>
    <w:rsid w:val="00174ED6"/>
    <w:rsid w:val="001750B9"/>
    <w:rsid w:val="00176CDF"/>
    <w:rsid w:val="00177A8F"/>
    <w:rsid w:val="00177C17"/>
    <w:rsid w:val="00180331"/>
    <w:rsid w:val="001809C0"/>
    <w:rsid w:val="00181FBB"/>
    <w:rsid w:val="001822F0"/>
    <w:rsid w:val="00182398"/>
    <w:rsid w:val="00182739"/>
    <w:rsid w:val="00182962"/>
    <w:rsid w:val="0018315A"/>
    <w:rsid w:val="00183679"/>
    <w:rsid w:val="00190F42"/>
    <w:rsid w:val="00191AAC"/>
    <w:rsid w:val="00191ED3"/>
    <w:rsid w:val="00193838"/>
    <w:rsid w:val="00193BD9"/>
    <w:rsid w:val="00193C2A"/>
    <w:rsid w:val="00193CC4"/>
    <w:rsid w:val="00194A5E"/>
    <w:rsid w:val="00194F68"/>
    <w:rsid w:val="00195349"/>
    <w:rsid w:val="00196CAB"/>
    <w:rsid w:val="00197718"/>
    <w:rsid w:val="00197AFC"/>
    <w:rsid w:val="001A091D"/>
    <w:rsid w:val="001A0956"/>
    <w:rsid w:val="001A3F75"/>
    <w:rsid w:val="001A530A"/>
    <w:rsid w:val="001A5A3E"/>
    <w:rsid w:val="001A647F"/>
    <w:rsid w:val="001B13BC"/>
    <w:rsid w:val="001B2996"/>
    <w:rsid w:val="001B338E"/>
    <w:rsid w:val="001C2EA1"/>
    <w:rsid w:val="001C36EE"/>
    <w:rsid w:val="001C3C47"/>
    <w:rsid w:val="001C40F8"/>
    <w:rsid w:val="001C47C1"/>
    <w:rsid w:val="001C5CED"/>
    <w:rsid w:val="001C5E79"/>
    <w:rsid w:val="001C796B"/>
    <w:rsid w:val="001D0F22"/>
    <w:rsid w:val="001D1A66"/>
    <w:rsid w:val="001D1B46"/>
    <w:rsid w:val="001D236D"/>
    <w:rsid w:val="001D66B9"/>
    <w:rsid w:val="001D709B"/>
    <w:rsid w:val="001E033B"/>
    <w:rsid w:val="001E1110"/>
    <w:rsid w:val="001E1413"/>
    <w:rsid w:val="001E15FC"/>
    <w:rsid w:val="001E20FF"/>
    <w:rsid w:val="001E2463"/>
    <w:rsid w:val="001E25AD"/>
    <w:rsid w:val="001E4659"/>
    <w:rsid w:val="001E47B4"/>
    <w:rsid w:val="001E6703"/>
    <w:rsid w:val="001E67C3"/>
    <w:rsid w:val="001E7B20"/>
    <w:rsid w:val="001F028D"/>
    <w:rsid w:val="001F06FC"/>
    <w:rsid w:val="001F0AF6"/>
    <w:rsid w:val="001F0C9F"/>
    <w:rsid w:val="001F1427"/>
    <w:rsid w:val="001F1E78"/>
    <w:rsid w:val="001F2181"/>
    <w:rsid w:val="001F468F"/>
    <w:rsid w:val="001F4932"/>
    <w:rsid w:val="001F4F56"/>
    <w:rsid w:val="001F73FB"/>
    <w:rsid w:val="0020046B"/>
    <w:rsid w:val="00200791"/>
    <w:rsid w:val="0020197C"/>
    <w:rsid w:val="00201A91"/>
    <w:rsid w:val="002022F5"/>
    <w:rsid w:val="002045DC"/>
    <w:rsid w:val="00205877"/>
    <w:rsid w:val="00210AE9"/>
    <w:rsid w:val="0021126E"/>
    <w:rsid w:val="002112BE"/>
    <w:rsid w:val="002112CD"/>
    <w:rsid w:val="002129B6"/>
    <w:rsid w:val="00214F74"/>
    <w:rsid w:val="002161F2"/>
    <w:rsid w:val="00216B23"/>
    <w:rsid w:val="00216BF8"/>
    <w:rsid w:val="00220DD0"/>
    <w:rsid w:val="00222C27"/>
    <w:rsid w:val="00225C74"/>
    <w:rsid w:val="002270AA"/>
    <w:rsid w:val="00227C30"/>
    <w:rsid w:val="00230BAA"/>
    <w:rsid w:val="00230F0A"/>
    <w:rsid w:val="00230F13"/>
    <w:rsid w:val="00231B89"/>
    <w:rsid w:val="00231F60"/>
    <w:rsid w:val="00233CFA"/>
    <w:rsid w:val="0023468B"/>
    <w:rsid w:val="00240027"/>
    <w:rsid w:val="00241132"/>
    <w:rsid w:val="00242ED2"/>
    <w:rsid w:val="002431E4"/>
    <w:rsid w:val="00243BD5"/>
    <w:rsid w:val="00244264"/>
    <w:rsid w:val="002446DA"/>
    <w:rsid w:val="00244EA2"/>
    <w:rsid w:val="002457B7"/>
    <w:rsid w:val="002467C3"/>
    <w:rsid w:val="00247C85"/>
    <w:rsid w:val="0025014B"/>
    <w:rsid w:val="002503A0"/>
    <w:rsid w:val="00251077"/>
    <w:rsid w:val="00252465"/>
    <w:rsid w:val="002554F7"/>
    <w:rsid w:val="00255BB3"/>
    <w:rsid w:val="002560A0"/>
    <w:rsid w:val="002560FB"/>
    <w:rsid w:val="0025636A"/>
    <w:rsid w:val="0025641A"/>
    <w:rsid w:val="0025659C"/>
    <w:rsid w:val="00256EBA"/>
    <w:rsid w:val="002572DB"/>
    <w:rsid w:val="00257F00"/>
    <w:rsid w:val="00257F68"/>
    <w:rsid w:val="00260056"/>
    <w:rsid w:val="0026063F"/>
    <w:rsid w:val="00262576"/>
    <w:rsid w:val="002644C5"/>
    <w:rsid w:val="00265B1C"/>
    <w:rsid w:val="00265EB7"/>
    <w:rsid w:val="002660BC"/>
    <w:rsid w:val="00267110"/>
    <w:rsid w:val="002675F9"/>
    <w:rsid w:val="002677F0"/>
    <w:rsid w:val="0027015C"/>
    <w:rsid w:val="002705AC"/>
    <w:rsid w:val="002706D7"/>
    <w:rsid w:val="00271EE7"/>
    <w:rsid w:val="00271F37"/>
    <w:rsid w:val="00272417"/>
    <w:rsid w:val="002731E0"/>
    <w:rsid w:val="0027359A"/>
    <w:rsid w:val="002742BD"/>
    <w:rsid w:val="002747D3"/>
    <w:rsid w:val="00275DCB"/>
    <w:rsid w:val="00276403"/>
    <w:rsid w:val="0027689A"/>
    <w:rsid w:val="00276AE4"/>
    <w:rsid w:val="002772D5"/>
    <w:rsid w:val="002804FA"/>
    <w:rsid w:val="00280B3B"/>
    <w:rsid w:val="002810C2"/>
    <w:rsid w:val="0028140B"/>
    <w:rsid w:val="00281619"/>
    <w:rsid w:val="00281654"/>
    <w:rsid w:val="00281C89"/>
    <w:rsid w:val="00281CE1"/>
    <w:rsid w:val="002824BB"/>
    <w:rsid w:val="002832D5"/>
    <w:rsid w:val="0028438E"/>
    <w:rsid w:val="00284E07"/>
    <w:rsid w:val="00285439"/>
    <w:rsid w:val="00285CD6"/>
    <w:rsid w:val="002866F1"/>
    <w:rsid w:val="002877FE"/>
    <w:rsid w:val="00290687"/>
    <w:rsid w:val="00291758"/>
    <w:rsid w:val="002918B9"/>
    <w:rsid w:val="0029209C"/>
    <w:rsid w:val="002924CA"/>
    <w:rsid w:val="00293294"/>
    <w:rsid w:val="00294217"/>
    <w:rsid w:val="002953B3"/>
    <w:rsid w:val="002957F9"/>
    <w:rsid w:val="00295C37"/>
    <w:rsid w:val="00297059"/>
    <w:rsid w:val="00297C17"/>
    <w:rsid w:val="00297C47"/>
    <w:rsid w:val="002A17F9"/>
    <w:rsid w:val="002A24CA"/>
    <w:rsid w:val="002A31F7"/>
    <w:rsid w:val="002A3EB0"/>
    <w:rsid w:val="002A4FF0"/>
    <w:rsid w:val="002A536D"/>
    <w:rsid w:val="002A5D10"/>
    <w:rsid w:val="002A5F9A"/>
    <w:rsid w:val="002A6C69"/>
    <w:rsid w:val="002A6F06"/>
    <w:rsid w:val="002A794E"/>
    <w:rsid w:val="002B0D97"/>
    <w:rsid w:val="002B1F60"/>
    <w:rsid w:val="002B260C"/>
    <w:rsid w:val="002B354C"/>
    <w:rsid w:val="002B457D"/>
    <w:rsid w:val="002B47EE"/>
    <w:rsid w:val="002B480D"/>
    <w:rsid w:val="002B5123"/>
    <w:rsid w:val="002B6350"/>
    <w:rsid w:val="002B7224"/>
    <w:rsid w:val="002C056C"/>
    <w:rsid w:val="002C1505"/>
    <w:rsid w:val="002C1ED4"/>
    <w:rsid w:val="002C2CBA"/>
    <w:rsid w:val="002C41DF"/>
    <w:rsid w:val="002C4EA9"/>
    <w:rsid w:val="002C5199"/>
    <w:rsid w:val="002C6FD6"/>
    <w:rsid w:val="002C730F"/>
    <w:rsid w:val="002C7358"/>
    <w:rsid w:val="002C7802"/>
    <w:rsid w:val="002D4518"/>
    <w:rsid w:val="002D670E"/>
    <w:rsid w:val="002D688F"/>
    <w:rsid w:val="002E1AAB"/>
    <w:rsid w:val="002E563B"/>
    <w:rsid w:val="002E59B4"/>
    <w:rsid w:val="002E62F1"/>
    <w:rsid w:val="002E6B1F"/>
    <w:rsid w:val="002E7A41"/>
    <w:rsid w:val="002F03A6"/>
    <w:rsid w:val="002F08A0"/>
    <w:rsid w:val="002F08D2"/>
    <w:rsid w:val="002F0CCE"/>
    <w:rsid w:val="002F1CFC"/>
    <w:rsid w:val="002F29B9"/>
    <w:rsid w:val="002F2F97"/>
    <w:rsid w:val="002F2FC1"/>
    <w:rsid w:val="002F39F1"/>
    <w:rsid w:val="002F3E7A"/>
    <w:rsid w:val="002F68E0"/>
    <w:rsid w:val="002F6E73"/>
    <w:rsid w:val="002F7C01"/>
    <w:rsid w:val="00301CCD"/>
    <w:rsid w:val="003029BF"/>
    <w:rsid w:val="003037D5"/>
    <w:rsid w:val="00304397"/>
    <w:rsid w:val="00305E53"/>
    <w:rsid w:val="00306491"/>
    <w:rsid w:val="003066B5"/>
    <w:rsid w:val="00306DD5"/>
    <w:rsid w:val="003074B5"/>
    <w:rsid w:val="0030762A"/>
    <w:rsid w:val="00307D2F"/>
    <w:rsid w:val="003112E3"/>
    <w:rsid w:val="0031185D"/>
    <w:rsid w:val="00311955"/>
    <w:rsid w:val="00315627"/>
    <w:rsid w:val="0031585F"/>
    <w:rsid w:val="003159D2"/>
    <w:rsid w:val="00316792"/>
    <w:rsid w:val="00316DA1"/>
    <w:rsid w:val="00321A3D"/>
    <w:rsid w:val="00321B26"/>
    <w:rsid w:val="00322A9C"/>
    <w:rsid w:val="00322F95"/>
    <w:rsid w:val="00324A14"/>
    <w:rsid w:val="00325F45"/>
    <w:rsid w:val="00325F4F"/>
    <w:rsid w:val="00326CBE"/>
    <w:rsid w:val="00326EB7"/>
    <w:rsid w:val="00330876"/>
    <w:rsid w:val="00331027"/>
    <w:rsid w:val="003350C0"/>
    <w:rsid w:val="003355D9"/>
    <w:rsid w:val="00335613"/>
    <w:rsid w:val="0033618A"/>
    <w:rsid w:val="00336BA6"/>
    <w:rsid w:val="0033725F"/>
    <w:rsid w:val="00337FD5"/>
    <w:rsid w:val="00340CFB"/>
    <w:rsid w:val="00342574"/>
    <w:rsid w:val="00342CE0"/>
    <w:rsid w:val="00345DC7"/>
    <w:rsid w:val="003467B3"/>
    <w:rsid w:val="00346E10"/>
    <w:rsid w:val="00347BB3"/>
    <w:rsid w:val="003508A9"/>
    <w:rsid w:val="00350D8D"/>
    <w:rsid w:val="003513F7"/>
    <w:rsid w:val="00352DCB"/>
    <w:rsid w:val="00352E94"/>
    <w:rsid w:val="0035324A"/>
    <w:rsid w:val="00354522"/>
    <w:rsid w:val="00354AA3"/>
    <w:rsid w:val="00356899"/>
    <w:rsid w:val="0035728A"/>
    <w:rsid w:val="00357319"/>
    <w:rsid w:val="00357D9B"/>
    <w:rsid w:val="0036196A"/>
    <w:rsid w:val="00361F05"/>
    <w:rsid w:val="0036261F"/>
    <w:rsid w:val="00362E94"/>
    <w:rsid w:val="00364E67"/>
    <w:rsid w:val="003657C0"/>
    <w:rsid w:val="00365A7B"/>
    <w:rsid w:val="00365C8D"/>
    <w:rsid w:val="00365D5F"/>
    <w:rsid w:val="00367098"/>
    <w:rsid w:val="00372B42"/>
    <w:rsid w:val="00373819"/>
    <w:rsid w:val="00373E28"/>
    <w:rsid w:val="00374ED5"/>
    <w:rsid w:val="00375E37"/>
    <w:rsid w:val="00380183"/>
    <w:rsid w:val="00380CB4"/>
    <w:rsid w:val="003818AD"/>
    <w:rsid w:val="00383065"/>
    <w:rsid w:val="00383738"/>
    <w:rsid w:val="0038454D"/>
    <w:rsid w:val="00384C8D"/>
    <w:rsid w:val="00384EF8"/>
    <w:rsid w:val="003854A1"/>
    <w:rsid w:val="00387079"/>
    <w:rsid w:val="00387C58"/>
    <w:rsid w:val="00391350"/>
    <w:rsid w:val="00392537"/>
    <w:rsid w:val="003946BE"/>
    <w:rsid w:val="0039632D"/>
    <w:rsid w:val="0039661A"/>
    <w:rsid w:val="003A07A7"/>
    <w:rsid w:val="003A1B77"/>
    <w:rsid w:val="003A1B86"/>
    <w:rsid w:val="003A36E9"/>
    <w:rsid w:val="003A7085"/>
    <w:rsid w:val="003A7F85"/>
    <w:rsid w:val="003B008F"/>
    <w:rsid w:val="003B1643"/>
    <w:rsid w:val="003B2758"/>
    <w:rsid w:val="003B3193"/>
    <w:rsid w:val="003B3545"/>
    <w:rsid w:val="003B4BDD"/>
    <w:rsid w:val="003B5692"/>
    <w:rsid w:val="003C2AE5"/>
    <w:rsid w:val="003C2E3F"/>
    <w:rsid w:val="003C3FC4"/>
    <w:rsid w:val="003C424B"/>
    <w:rsid w:val="003C46EF"/>
    <w:rsid w:val="003C6FC6"/>
    <w:rsid w:val="003C7051"/>
    <w:rsid w:val="003C7179"/>
    <w:rsid w:val="003C7DA6"/>
    <w:rsid w:val="003D2221"/>
    <w:rsid w:val="003D2BFD"/>
    <w:rsid w:val="003D3E44"/>
    <w:rsid w:val="003D4D4F"/>
    <w:rsid w:val="003D4F36"/>
    <w:rsid w:val="003D582F"/>
    <w:rsid w:val="003D73D9"/>
    <w:rsid w:val="003D7DE8"/>
    <w:rsid w:val="003E0714"/>
    <w:rsid w:val="003E08D7"/>
    <w:rsid w:val="003E0B0C"/>
    <w:rsid w:val="003E0DAA"/>
    <w:rsid w:val="003E16AC"/>
    <w:rsid w:val="003E2559"/>
    <w:rsid w:val="003E2AE8"/>
    <w:rsid w:val="003E2D5D"/>
    <w:rsid w:val="003E32C6"/>
    <w:rsid w:val="003E41DF"/>
    <w:rsid w:val="003E44A2"/>
    <w:rsid w:val="003E5DDB"/>
    <w:rsid w:val="003E78D0"/>
    <w:rsid w:val="003E7927"/>
    <w:rsid w:val="003F0177"/>
    <w:rsid w:val="003F01D6"/>
    <w:rsid w:val="003F0597"/>
    <w:rsid w:val="003F18C8"/>
    <w:rsid w:val="003F287F"/>
    <w:rsid w:val="003F2ECC"/>
    <w:rsid w:val="003F3C24"/>
    <w:rsid w:val="003F4778"/>
    <w:rsid w:val="003F4844"/>
    <w:rsid w:val="003F4BAD"/>
    <w:rsid w:val="003F503D"/>
    <w:rsid w:val="003F5330"/>
    <w:rsid w:val="003F5773"/>
    <w:rsid w:val="003F63C0"/>
    <w:rsid w:val="003F676A"/>
    <w:rsid w:val="004003B5"/>
    <w:rsid w:val="004041C7"/>
    <w:rsid w:val="00404F1B"/>
    <w:rsid w:val="00405596"/>
    <w:rsid w:val="004060D1"/>
    <w:rsid w:val="004065C9"/>
    <w:rsid w:val="00410060"/>
    <w:rsid w:val="004104C6"/>
    <w:rsid w:val="00410723"/>
    <w:rsid w:val="00411917"/>
    <w:rsid w:val="00412607"/>
    <w:rsid w:val="00413621"/>
    <w:rsid w:val="004137F4"/>
    <w:rsid w:val="00413E49"/>
    <w:rsid w:val="004145A4"/>
    <w:rsid w:val="00414B8C"/>
    <w:rsid w:val="00414D6E"/>
    <w:rsid w:val="00415420"/>
    <w:rsid w:val="00416208"/>
    <w:rsid w:val="00416630"/>
    <w:rsid w:val="00416F1D"/>
    <w:rsid w:val="00420981"/>
    <w:rsid w:val="00421BFF"/>
    <w:rsid w:val="004222D4"/>
    <w:rsid w:val="0042245A"/>
    <w:rsid w:val="00422B2A"/>
    <w:rsid w:val="0042386C"/>
    <w:rsid w:val="004254A6"/>
    <w:rsid w:val="0042605F"/>
    <w:rsid w:val="00430664"/>
    <w:rsid w:val="004311BA"/>
    <w:rsid w:val="00431C02"/>
    <w:rsid w:val="0043271D"/>
    <w:rsid w:val="00432EDA"/>
    <w:rsid w:val="004344EE"/>
    <w:rsid w:val="00434A4C"/>
    <w:rsid w:val="00435B0D"/>
    <w:rsid w:val="00435B2F"/>
    <w:rsid w:val="00436404"/>
    <w:rsid w:val="00437866"/>
    <w:rsid w:val="00437BB9"/>
    <w:rsid w:val="00440258"/>
    <w:rsid w:val="00440EB3"/>
    <w:rsid w:val="004418A0"/>
    <w:rsid w:val="00442470"/>
    <w:rsid w:val="00442540"/>
    <w:rsid w:val="004432DC"/>
    <w:rsid w:val="0044555A"/>
    <w:rsid w:val="00445951"/>
    <w:rsid w:val="004465DB"/>
    <w:rsid w:val="004520C4"/>
    <w:rsid w:val="00452A61"/>
    <w:rsid w:val="004536B4"/>
    <w:rsid w:val="0045408A"/>
    <w:rsid w:val="0045421D"/>
    <w:rsid w:val="00455046"/>
    <w:rsid w:val="004555EC"/>
    <w:rsid w:val="0045748A"/>
    <w:rsid w:val="00457911"/>
    <w:rsid w:val="00457CC1"/>
    <w:rsid w:val="00460551"/>
    <w:rsid w:val="0046342D"/>
    <w:rsid w:val="004640EE"/>
    <w:rsid w:val="004642AC"/>
    <w:rsid w:val="00466E4C"/>
    <w:rsid w:val="00466F72"/>
    <w:rsid w:val="004670F1"/>
    <w:rsid w:val="00470FDA"/>
    <w:rsid w:val="004731C6"/>
    <w:rsid w:val="00475893"/>
    <w:rsid w:val="0047635C"/>
    <w:rsid w:val="004767D6"/>
    <w:rsid w:val="00476C08"/>
    <w:rsid w:val="00477124"/>
    <w:rsid w:val="00477EBA"/>
    <w:rsid w:val="004800AD"/>
    <w:rsid w:val="00480913"/>
    <w:rsid w:val="00482FA8"/>
    <w:rsid w:val="00483567"/>
    <w:rsid w:val="00484F06"/>
    <w:rsid w:val="00484F54"/>
    <w:rsid w:val="00485188"/>
    <w:rsid w:val="00485D8E"/>
    <w:rsid w:val="00485E3F"/>
    <w:rsid w:val="0048620F"/>
    <w:rsid w:val="004864FE"/>
    <w:rsid w:val="00486789"/>
    <w:rsid w:val="0048712E"/>
    <w:rsid w:val="00487B13"/>
    <w:rsid w:val="00490BD1"/>
    <w:rsid w:val="00492BFE"/>
    <w:rsid w:val="00492F9E"/>
    <w:rsid w:val="00493E24"/>
    <w:rsid w:val="00493F4D"/>
    <w:rsid w:val="0049452C"/>
    <w:rsid w:val="00494531"/>
    <w:rsid w:val="00496025"/>
    <w:rsid w:val="004960A5"/>
    <w:rsid w:val="00496769"/>
    <w:rsid w:val="0049732A"/>
    <w:rsid w:val="00497BEC"/>
    <w:rsid w:val="004A253D"/>
    <w:rsid w:val="004A3403"/>
    <w:rsid w:val="004A34CC"/>
    <w:rsid w:val="004A38C0"/>
    <w:rsid w:val="004A3C9F"/>
    <w:rsid w:val="004A4684"/>
    <w:rsid w:val="004A71C8"/>
    <w:rsid w:val="004A7472"/>
    <w:rsid w:val="004B0086"/>
    <w:rsid w:val="004B0E95"/>
    <w:rsid w:val="004B2410"/>
    <w:rsid w:val="004B3493"/>
    <w:rsid w:val="004B38D8"/>
    <w:rsid w:val="004B4479"/>
    <w:rsid w:val="004B570C"/>
    <w:rsid w:val="004B5AAE"/>
    <w:rsid w:val="004B7154"/>
    <w:rsid w:val="004B73E6"/>
    <w:rsid w:val="004B7D55"/>
    <w:rsid w:val="004C0CC2"/>
    <w:rsid w:val="004C0E5F"/>
    <w:rsid w:val="004C1AB1"/>
    <w:rsid w:val="004C2807"/>
    <w:rsid w:val="004C29BA"/>
    <w:rsid w:val="004C35E9"/>
    <w:rsid w:val="004C3C7F"/>
    <w:rsid w:val="004C4A0A"/>
    <w:rsid w:val="004C4A50"/>
    <w:rsid w:val="004C54A9"/>
    <w:rsid w:val="004C6BA7"/>
    <w:rsid w:val="004C756E"/>
    <w:rsid w:val="004C7EBA"/>
    <w:rsid w:val="004D17EE"/>
    <w:rsid w:val="004D1AE2"/>
    <w:rsid w:val="004D2CDB"/>
    <w:rsid w:val="004D2FEC"/>
    <w:rsid w:val="004D4F35"/>
    <w:rsid w:val="004D5B14"/>
    <w:rsid w:val="004D7030"/>
    <w:rsid w:val="004D7AC2"/>
    <w:rsid w:val="004E0601"/>
    <w:rsid w:val="004E128B"/>
    <w:rsid w:val="004E1764"/>
    <w:rsid w:val="004E1962"/>
    <w:rsid w:val="004E2214"/>
    <w:rsid w:val="004E2946"/>
    <w:rsid w:val="004E3290"/>
    <w:rsid w:val="004E3535"/>
    <w:rsid w:val="004E3918"/>
    <w:rsid w:val="004E3BA4"/>
    <w:rsid w:val="004E51C4"/>
    <w:rsid w:val="004E5FF7"/>
    <w:rsid w:val="004E62D0"/>
    <w:rsid w:val="004E6396"/>
    <w:rsid w:val="004F089A"/>
    <w:rsid w:val="004F191C"/>
    <w:rsid w:val="004F20BF"/>
    <w:rsid w:val="004F2CBB"/>
    <w:rsid w:val="004F4DEF"/>
    <w:rsid w:val="004F560C"/>
    <w:rsid w:val="004F6D27"/>
    <w:rsid w:val="00501865"/>
    <w:rsid w:val="005019EC"/>
    <w:rsid w:val="00501A65"/>
    <w:rsid w:val="0050217C"/>
    <w:rsid w:val="00503EAC"/>
    <w:rsid w:val="00504DC7"/>
    <w:rsid w:val="00506990"/>
    <w:rsid w:val="0050706C"/>
    <w:rsid w:val="00507354"/>
    <w:rsid w:val="00507769"/>
    <w:rsid w:val="00510797"/>
    <w:rsid w:val="00510B86"/>
    <w:rsid w:val="00511061"/>
    <w:rsid w:val="0051139C"/>
    <w:rsid w:val="005115AF"/>
    <w:rsid w:val="00514185"/>
    <w:rsid w:val="00514C95"/>
    <w:rsid w:val="0051549A"/>
    <w:rsid w:val="00515E7D"/>
    <w:rsid w:val="00517D05"/>
    <w:rsid w:val="0052057E"/>
    <w:rsid w:val="0052198F"/>
    <w:rsid w:val="00521A38"/>
    <w:rsid w:val="00522AFC"/>
    <w:rsid w:val="00523266"/>
    <w:rsid w:val="0052367E"/>
    <w:rsid w:val="00524773"/>
    <w:rsid w:val="00526139"/>
    <w:rsid w:val="005264B6"/>
    <w:rsid w:val="00526874"/>
    <w:rsid w:val="0053121C"/>
    <w:rsid w:val="005348B2"/>
    <w:rsid w:val="0053497D"/>
    <w:rsid w:val="00534CAC"/>
    <w:rsid w:val="00536828"/>
    <w:rsid w:val="00536E40"/>
    <w:rsid w:val="00536E56"/>
    <w:rsid w:val="00537653"/>
    <w:rsid w:val="005379F9"/>
    <w:rsid w:val="00540C05"/>
    <w:rsid w:val="00540E1E"/>
    <w:rsid w:val="00541442"/>
    <w:rsid w:val="00542BB6"/>
    <w:rsid w:val="0054379B"/>
    <w:rsid w:val="00543E89"/>
    <w:rsid w:val="00544725"/>
    <w:rsid w:val="00544A0A"/>
    <w:rsid w:val="0054521E"/>
    <w:rsid w:val="00545257"/>
    <w:rsid w:val="005456EB"/>
    <w:rsid w:val="00546B5F"/>
    <w:rsid w:val="00546BFD"/>
    <w:rsid w:val="00551D37"/>
    <w:rsid w:val="00552993"/>
    <w:rsid w:val="0055304B"/>
    <w:rsid w:val="005549F4"/>
    <w:rsid w:val="005557C9"/>
    <w:rsid w:val="00557022"/>
    <w:rsid w:val="00557556"/>
    <w:rsid w:val="0056035E"/>
    <w:rsid w:val="0056042C"/>
    <w:rsid w:val="00562575"/>
    <w:rsid w:val="005634FE"/>
    <w:rsid w:val="0056357D"/>
    <w:rsid w:val="00563A47"/>
    <w:rsid w:val="00563CF3"/>
    <w:rsid w:val="00565BF9"/>
    <w:rsid w:val="0056612E"/>
    <w:rsid w:val="00567E5A"/>
    <w:rsid w:val="0057031D"/>
    <w:rsid w:val="00572CAE"/>
    <w:rsid w:val="005734C1"/>
    <w:rsid w:val="00576284"/>
    <w:rsid w:val="00576BD6"/>
    <w:rsid w:val="00577665"/>
    <w:rsid w:val="00577B20"/>
    <w:rsid w:val="00577C6C"/>
    <w:rsid w:val="005812F7"/>
    <w:rsid w:val="005813B7"/>
    <w:rsid w:val="00581AAF"/>
    <w:rsid w:val="00581BF6"/>
    <w:rsid w:val="00581E10"/>
    <w:rsid w:val="00583795"/>
    <w:rsid w:val="00583A0A"/>
    <w:rsid w:val="00583B43"/>
    <w:rsid w:val="00584D62"/>
    <w:rsid w:val="00585B36"/>
    <w:rsid w:val="00590294"/>
    <w:rsid w:val="00590840"/>
    <w:rsid w:val="00590A9C"/>
    <w:rsid w:val="0059106D"/>
    <w:rsid w:val="00592395"/>
    <w:rsid w:val="005924C2"/>
    <w:rsid w:val="005927B6"/>
    <w:rsid w:val="0059309A"/>
    <w:rsid w:val="0059337C"/>
    <w:rsid w:val="005948D4"/>
    <w:rsid w:val="00594D82"/>
    <w:rsid w:val="005962F1"/>
    <w:rsid w:val="00596468"/>
    <w:rsid w:val="00596A95"/>
    <w:rsid w:val="005A0097"/>
    <w:rsid w:val="005A0A64"/>
    <w:rsid w:val="005A16FD"/>
    <w:rsid w:val="005A2B7E"/>
    <w:rsid w:val="005A3047"/>
    <w:rsid w:val="005A4546"/>
    <w:rsid w:val="005A4991"/>
    <w:rsid w:val="005A5340"/>
    <w:rsid w:val="005A5B8C"/>
    <w:rsid w:val="005A7328"/>
    <w:rsid w:val="005A7CAF"/>
    <w:rsid w:val="005B0343"/>
    <w:rsid w:val="005B1511"/>
    <w:rsid w:val="005B18D3"/>
    <w:rsid w:val="005B4260"/>
    <w:rsid w:val="005B4379"/>
    <w:rsid w:val="005B62E2"/>
    <w:rsid w:val="005B77EB"/>
    <w:rsid w:val="005B7BFE"/>
    <w:rsid w:val="005C0028"/>
    <w:rsid w:val="005C079C"/>
    <w:rsid w:val="005C224F"/>
    <w:rsid w:val="005C463D"/>
    <w:rsid w:val="005C46E9"/>
    <w:rsid w:val="005C4A83"/>
    <w:rsid w:val="005C564B"/>
    <w:rsid w:val="005C5C19"/>
    <w:rsid w:val="005C70B2"/>
    <w:rsid w:val="005C7EEE"/>
    <w:rsid w:val="005D01C6"/>
    <w:rsid w:val="005D0D75"/>
    <w:rsid w:val="005D0F2F"/>
    <w:rsid w:val="005D1ECC"/>
    <w:rsid w:val="005D36BD"/>
    <w:rsid w:val="005D4147"/>
    <w:rsid w:val="005D41DF"/>
    <w:rsid w:val="005D4549"/>
    <w:rsid w:val="005D4F59"/>
    <w:rsid w:val="005D5C12"/>
    <w:rsid w:val="005D5C63"/>
    <w:rsid w:val="005D64B0"/>
    <w:rsid w:val="005E192D"/>
    <w:rsid w:val="005E1FE7"/>
    <w:rsid w:val="005E42F6"/>
    <w:rsid w:val="005E4B6F"/>
    <w:rsid w:val="005E4C70"/>
    <w:rsid w:val="005E65D6"/>
    <w:rsid w:val="005E6A68"/>
    <w:rsid w:val="005F12FC"/>
    <w:rsid w:val="005F181A"/>
    <w:rsid w:val="005F281C"/>
    <w:rsid w:val="005F5069"/>
    <w:rsid w:val="005F521E"/>
    <w:rsid w:val="005F6654"/>
    <w:rsid w:val="005F7411"/>
    <w:rsid w:val="005F75EE"/>
    <w:rsid w:val="00600074"/>
    <w:rsid w:val="0060273C"/>
    <w:rsid w:val="006037F3"/>
    <w:rsid w:val="00603E39"/>
    <w:rsid w:val="006048FA"/>
    <w:rsid w:val="0060509F"/>
    <w:rsid w:val="00606033"/>
    <w:rsid w:val="00606808"/>
    <w:rsid w:val="00606E33"/>
    <w:rsid w:val="00607F1F"/>
    <w:rsid w:val="0061055C"/>
    <w:rsid w:val="00611250"/>
    <w:rsid w:val="006113AB"/>
    <w:rsid w:val="00611F3A"/>
    <w:rsid w:val="006129D6"/>
    <w:rsid w:val="00612A1A"/>
    <w:rsid w:val="00613EE9"/>
    <w:rsid w:val="006151A0"/>
    <w:rsid w:val="00615632"/>
    <w:rsid w:val="006174ED"/>
    <w:rsid w:val="00617E30"/>
    <w:rsid w:val="0062115F"/>
    <w:rsid w:val="00621B3B"/>
    <w:rsid w:val="006237D2"/>
    <w:rsid w:val="00623AB9"/>
    <w:rsid w:val="006249F8"/>
    <w:rsid w:val="00624CDA"/>
    <w:rsid w:val="00625E7C"/>
    <w:rsid w:val="00627253"/>
    <w:rsid w:val="0062758F"/>
    <w:rsid w:val="00632197"/>
    <w:rsid w:val="0063300D"/>
    <w:rsid w:val="00634300"/>
    <w:rsid w:val="00635076"/>
    <w:rsid w:val="006358D5"/>
    <w:rsid w:val="00635B6F"/>
    <w:rsid w:val="006367F0"/>
    <w:rsid w:val="00637D7B"/>
    <w:rsid w:val="006422C9"/>
    <w:rsid w:val="006426C6"/>
    <w:rsid w:val="00642886"/>
    <w:rsid w:val="00643013"/>
    <w:rsid w:val="00643217"/>
    <w:rsid w:val="006443B0"/>
    <w:rsid w:val="00645374"/>
    <w:rsid w:val="00646C69"/>
    <w:rsid w:val="00646C87"/>
    <w:rsid w:val="006508B4"/>
    <w:rsid w:val="006517EA"/>
    <w:rsid w:val="00653593"/>
    <w:rsid w:val="00654091"/>
    <w:rsid w:val="006547CE"/>
    <w:rsid w:val="0065609E"/>
    <w:rsid w:val="0065644C"/>
    <w:rsid w:val="00660A8A"/>
    <w:rsid w:val="006610A5"/>
    <w:rsid w:val="006617FF"/>
    <w:rsid w:val="0066311C"/>
    <w:rsid w:val="00665FD3"/>
    <w:rsid w:val="006706A3"/>
    <w:rsid w:val="006713FD"/>
    <w:rsid w:val="0067168E"/>
    <w:rsid w:val="00671895"/>
    <w:rsid w:val="006738FE"/>
    <w:rsid w:val="006741BB"/>
    <w:rsid w:val="006741E6"/>
    <w:rsid w:val="0067450D"/>
    <w:rsid w:val="00674D9C"/>
    <w:rsid w:val="006756D0"/>
    <w:rsid w:val="006760B0"/>
    <w:rsid w:val="00676FC7"/>
    <w:rsid w:val="006775D4"/>
    <w:rsid w:val="00680002"/>
    <w:rsid w:val="006806FF"/>
    <w:rsid w:val="00681CFC"/>
    <w:rsid w:val="006830FC"/>
    <w:rsid w:val="006840D2"/>
    <w:rsid w:val="0068629C"/>
    <w:rsid w:val="006903EB"/>
    <w:rsid w:val="006904BC"/>
    <w:rsid w:val="006919A6"/>
    <w:rsid w:val="00691F2D"/>
    <w:rsid w:val="00692F76"/>
    <w:rsid w:val="006936C3"/>
    <w:rsid w:val="00695F32"/>
    <w:rsid w:val="00697861"/>
    <w:rsid w:val="006A0139"/>
    <w:rsid w:val="006A0992"/>
    <w:rsid w:val="006A1FD5"/>
    <w:rsid w:val="006A225D"/>
    <w:rsid w:val="006A22AF"/>
    <w:rsid w:val="006A2636"/>
    <w:rsid w:val="006A53E9"/>
    <w:rsid w:val="006A55BE"/>
    <w:rsid w:val="006A5D0A"/>
    <w:rsid w:val="006A5F77"/>
    <w:rsid w:val="006A68E4"/>
    <w:rsid w:val="006B0C81"/>
    <w:rsid w:val="006B1019"/>
    <w:rsid w:val="006B1BCA"/>
    <w:rsid w:val="006B24F4"/>
    <w:rsid w:val="006B2EAA"/>
    <w:rsid w:val="006B32B0"/>
    <w:rsid w:val="006B4207"/>
    <w:rsid w:val="006B4EE5"/>
    <w:rsid w:val="006B5164"/>
    <w:rsid w:val="006B5401"/>
    <w:rsid w:val="006B6011"/>
    <w:rsid w:val="006B7939"/>
    <w:rsid w:val="006C06E1"/>
    <w:rsid w:val="006C0F55"/>
    <w:rsid w:val="006C4840"/>
    <w:rsid w:val="006C53F8"/>
    <w:rsid w:val="006C6A32"/>
    <w:rsid w:val="006C754E"/>
    <w:rsid w:val="006D02BD"/>
    <w:rsid w:val="006D1EDC"/>
    <w:rsid w:val="006D3507"/>
    <w:rsid w:val="006D3528"/>
    <w:rsid w:val="006D3A4F"/>
    <w:rsid w:val="006D3D2A"/>
    <w:rsid w:val="006D6A6F"/>
    <w:rsid w:val="006D6E86"/>
    <w:rsid w:val="006D7153"/>
    <w:rsid w:val="006D721E"/>
    <w:rsid w:val="006D76A7"/>
    <w:rsid w:val="006D7874"/>
    <w:rsid w:val="006E2940"/>
    <w:rsid w:val="006E2E41"/>
    <w:rsid w:val="006E4914"/>
    <w:rsid w:val="006E4F06"/>
    <w:rsid w:val="006E66BD"/>
    <w:rsid w:val="006E7569"/>
    <w:rsid w:val="006F0272"/>
    <w:rsid w:val="006F04F6"/>
    <w:rsid w:val="006F0564"/>
    <w:rsid w:val="006F3FED"/>
    <w:rsid w:val="006F4A97"/>
    <w:rsid w:val="006F5A4B"/>
    <w:rsid w:val="006F66AE"/>
    <w:rsid w:val="006F6F62"/>
    <w:rsid w:val="006F796B"/>
    <w:rsid w:val="007017BD"/>
    <w:rsid w:val="007018B3"/>
    <w:rsid w:val="00703393"/>
    <w:rsid w:val="007047A6"/>
    <w:rsid w:val="007060EC"/>
    <w:rsid w:val="00706BB8"/>
    <w:rsid w:val="00706F1A"/>
    <w:rsid w:val="00707048"/>
    <w:rsid w:val="00710DF4"/>
    <w:rsid w:val="00711512"/>
    <w:rsid w:val="0071327C"/>
    <w:rsid w:val="00714DD9"/>
    <w:rsid w:val="00715140"/>
    <w:rsid w:val="007152F5"/>
    <w:rsid w:val="007155A9"/>
    <w:rsid w:val="00715F9D"/>
    <w:rsid w:val="00717996"/>
    <w:rsid w:val="00720908"/>
    <w:rsid w:val="00721670"/>
    <w:rsid w:val="007218C6"/>
    <w:rsid w:val="007218F2"/>
    <w:rsid w:val="007228A8"/>
    <w:rsid w:val="00724528"/>
    <w:rsid w:val="0072519A"/>
    <w:rsid w:val="0072750E"/>
    <w:rsid w:val="0072754B"/>
    <w:rsid w:val="00727B9B"/>
    <w:rsid w:val="00730088"/>
    <w:rsid w:val="00730636"/>
    <w:rsid w:val="00730FFD"/>
    <w:rsid w:val="0073315C"/>
    <w:rsid w:val="007350D3"/>
    <w:rsid w:val="007351BC"/>
    <w:rsid w:val="00735D19"/>
    <w:rsid w:val="007365EC"/>
    <w:rsid w:val="007401EE"/>
    <w:rsid w:val="007409B3"/>
    <w:rsid w:val="00741960"/>
    <w:rsid w:val="00743118"/>
    <w:rsid w:val="007441B0"/>
    <w:rsid w:val="0074446C"/>
    <w:rsid w:val="00745309"/>
    <w:rsid w:val="007456FA"/>
    <w:rsid w:val="00745ECB"/>
    <w:rsid w:val="0074669E"/>
    <w:rsid w:val="00746E2B"/>
    <w:rsid w:val="0075059C"/>
    <w:rsid w:val="00751B99"/>
    <w:rsid w:val="00751F9F"/>
    <w:rsid w:val="00752405"/>
    <w:rsid w:val="0075337B"/>
    <w:rsid w:val="007537F5"/>
    <w:rsid w:val="0075391E"/>
    <w:rsid w:val="00757274"/>
    <w:rsid w:val="007603B1"/>
    <w:rsid w:val="00760FCB"/>
    <w:rsid w:val="00762719"/>
    <w:rsid w:val="00762867"/>
    <w:rsid w:val="00764147"/>
    <w:rsid w:val="00764199"/>
    <w:rsid w:val="007645EA"/>
    <w:rsid w:val="0076579D"/>
    <w:rsid w:val="0076600F"/>
    <w:rsid w:val="0076797B"/>
    <w:rsid w:val="00770471"/>
    <w:rsid w:val="00771FDC"/>
    <w:rsid w:val="007737C7"/>
    <w:rsid w:val="00773DA4"/>
    <w:rsid w:val="00774618"/>
    <w:rsid w:val="0077478E"/>
    <w:rsid w:val="00775136"/>
    <w:rsid w:val="00775F9E"/>
    <w:rsid w:val="00776048"/>
    <w:rsid w:val="007761D8"/>
    <w:rsid w:val="0077642C"/>
    <w:rsid w:val="0078081C"/>
    <w:rsid w:val="00780B2B"/>
    <w:rsid w:val="00783C60"/>
    <w:rsid w:val="0078545F"/>
    <w:rsid w:val="007854B8"/>
    <w:rsid w:val="00785500"/>
    <w:rsid w:val="00785B29"/>
    <w:rsid w:val="007863C5"/>
    <w:rsid w:val="007876F0"/>
    <w:rsid w:val="00790D09"/>
    <w:rsid w:val="00792C1D"/>
    <w:rsid w:val="00793160"/>
    <w:rsid w:val="0079428E"/>
    <w:rsid w:val="007942E3"/>
    <w:rsid w:val="007957BF"/>
    <w:rsid w:val="0079741F"/>
    <w:rsid w:val="00797C32"/>
    <w:rsid w:val="007A00B8"/>
    <w:rsid w:val="007A1D15"/>
    <w:rsid w:val="007A22EB"/>
    <w:rsid w:val="007A3196"/>
    <w:rsid w:val="007A36E7"/>
    <w:rsid w:val="007A3BA7"/>
    <w:rsid w:val="007A488E"/>
    <w:rsid w:val="007A55D0"/>
    <w:rsid w:val="007A58C4"/>
    <w:rsid w:val="007A7A67"/>
    <w:rsid w:val="007B1499"/>
    <w:rsid w:val="007B1F0F"/>
    <w:rsid w:val="007B20F5"/>
    <w:rsid w:val="007B332E"/>
    <w:rsid w:val="007B353E"/>
    <w:rsid w:val="007B3A6C"/>
    <w:rsid w:val="007B3A98"/>
    <w:rsid w:val="007B551E"/>
    <w:rsid w:val="007B5EFE"/>
    <w:rsid w:val="007B623A"/>
    <w:rsid w:val="007B7C0E"/>
    <w:rsid w:val="007C06A4"/>
    <w:rsid w:val="007C2C91"/>
    <w:rsid w:val="007C2D46"/>
    <w:rsid w:val="007C352A"/>
    <w:rsid w:val="007C3DCB"/>
    <w:rsid w:val="007C6570"/>
    <w:rsid w:val="007C763A"/>
    <w:rsid w:val="007C77FC"/>
    <w:rsid w:val="007C7E43"/>
    <w:rsid w:val="007D0323"/>
    <w:rsid w:val="007D0751"/>
    <w:rsid w:val="007D0D19"/>
    <w:rsid w:val="007D11E4"/>
    <w:rsid w:val="007D216E"/>
    <w:rsid w:val="007D25E0"/>
    <w:rsid w:val="007D2984"/>
    <w:rsid w:val="007D32E5"/>
    <w:rsid w:val="007D41C0"/>
    <w:rsid w:val="007D51AC"/>
    <w:rsid w:val="007D5EFF"/>
    <w:rsid w:val="007D6970"/>
    <w:rsid w:val="007D7AAF"/>
    <w:rsid w:val="007D8DC9"/>
    <w:rsid w:val="007E1C2E"/>
    <w:rsid w:val="007E29F6"/>
    <w:rsid w:val="007E2CD2"/>
    <w:rsid w:val="007E2DF3"/>
    <w:rsid w:val="007E3609"/>
    <w:rsid w:val="007E55A9"/>
    <w:rsid w:val="007E61DF"/>
    <w:rsid w:val="007E6777"/>
    <w:rsid w:val="007E708C"/>
    <w:rsid w:val="007F0910"/>
    <w:rsid w:val="007F0DE3"/>
    <w:rsid w:val="007F26C0"/>
    <w:rsid w:val="007F28CD"/>
    <w:rsid w:val="007F2C5E"/>
    <w:rsid w:val="007F3205"/>
    <w:rsid w:val="007F5987"/>
    <w:rsid w:val="007F5D96"/>
    <w:rsid w:val="007F7DE2"/>
    <w:rsid w:val="008009FA"/>
    <w:rsid w:val="00803228"/>
    <w:rsid w:val="00803A3C"/>
    <w:rsid w:val="0080462C"/>
    <w:rsid w:val="00804A5F"/>
    <w:rsid w:val="008054A7"/>
    <w:rsid w:val="00805950"/>
    <w:rsid w:val="00805EF3"/>
    <w:rsid w:val="00811A6A"/>
    <w:rsid w:val="0081298A"/>
    <w:rsid w:val="00813FC4"/>
    <w:rsid w:val="00815AB6"/>
    <w:rsid w:val="00816D85"/>
    <w:rsid w:val="00817085"/>
    <w:rsid w:val="00817375"/>
    <w:rsid w:val="0081757D"/>
    <w:rsid w:val="00817BD4"/>
    <w:rsid w:val="00820854"/>
    <w:rsid w:val="00823884"/>
    <w:rsid w:val="008243B2"/>
    <w:rsid w:val="00824AE4"/>
    <w:rsid w:val="008254FB"/>
    <w:rsid w:val="00826460"/>
    <w:rsid w:val="00827F0E"/>
    <w:rsid w:val="00831BA4"/>
    <w:rsid w:val="0083242B"/>
    <w:rsid w:val="008325A0"/>
    <w:rsid w:val="00833BAA"/>
    <w:rsid w:val="00834CD2"/>
    <w:rsid w:val="0083524E"/>
    <w:rsid w:val="008355AD"/>
    <w:rsid w:val="00843D87"/>
    <w:rsid w:val="00844551"/>
    <w:rsid w:val="00846520"/>
    <w:rsid w:val="00847285"/>
    <w:rsid w:val="00850A22"/>
    <w:rsid w:val="0085297C"/>
    <w:rsid w:val="008567B3"/>
    <w:rsid w:val="00857667"/>
    <w:rsid w:val="00857A7B"/>
    <w:rsid w:val="00860ACA"/>
    <w:rsid w:val="00863927"/>
    <w:rsid w:val="0086465A"/>
    <w:rsid w:val="00865D5F"/>
    <w:rsid w:val="00866898"/>
    <w:rsid w:val="008670DC"/>
    <w:rsid w:val="0087018B"/>
    <w:rsid w:val="0087359D"/>
    <w:rsid w:val="00875077"/>
    <w:rsid w:val="00876308"/>
    <w:rsid w:val="008779B4"/>
    <w:rsid w:val="00880295"/>
    <w:rsid w:val="008803CD"/>
    <w:rsid w:val="00881854"/>
    <w:rsid w:val="008831CB"/>
    <w:rsid w:val="00884291"/>
    <w:rsid w:val="00887131"/>
    <w:rsid w:val="00891EBB"/>
    <w:rsid w:val="00892FD6"/>
    <w:rsid w:val="00893547"/>
    <w:rsid w:val="00893E8E"/>
    <w:rsid w:val="00894059"/>
    <w:rsid w:val="00894498"/>
    <w:rsid w:val="00895063"/>
    <w:rsid w:val="008950AF"/>
    <w:rsid w:val="00895359"/>
    <w:rsid w:val="00896E28"/>
    <w:rsid w:val="008A0179"/>
    <w:rsid w:val="008A0187"/>
    <w:rsid w:val="008A0556"/>
    <w:rsid w:val="008A10AB"/>
    <w:rsid w:val="008A1583"/>
    <w:rsid w:val="008A1A5C"/>
    <w:rsid w:val="008A1EA4"/>
    <w:rsid w:val="008A2DC2"/>
    <w:rsid w:val="008A36FA"/>
    <w:rsid w:val="008A3882"/>
    <w:rsid w:val="008A3C8C"/>
    <w:rsid w:val="008A3CEE"/>
    <w:rsid w:val="008A5BB0"/>
    <w:rsid w:val="008A5F0B"/>
    <w:rsid w:val="008A7024"/>
    <w:rsid w:val="008B0A4E"/>
    <w:rsid w:val="008B0D48"/>
    <w:rsid w:val="008B0F60"/>
    <w:rsid w:val="008B25F2"/>
    <w:rsid w:val="008B28EF"/>
    <w:rsid w:val="008B302F"/>
    <w:rsid w:val="008B5197"/>
    <w:rsid w:val="008B5270"/>
    <w:rsid w:val="008B5B96"/>
    <w:rsid w:val="008B6437"/>
    <w:rsid w:val="008B7357"/>
    <w:rsid w:val="008B7AB5"/>
    <w:rsid w:val="008B7D6F"/>
    <w:rsid w:val="008C034F"/>
    <w:rsid w:val="008C0537"/>
    <w:rsid w:val="008C0CFD"/>
    <w:rsid w:val="008C0F5A"/>
    <w:rsid w:val="008C3423"/>
    <w:rsid w:val="008C3FD3"/>
    <w:rsid w:val="008C5BB0"/>
    <w:rsid w:val="008C6261"/>
    <w:rsid w:val="008C69F2"/>
    <w:rsid w:val="008C70B0"/>
    <w:rsid w:val="008C79F9"/>
    <w:rsid w:val="008D113B"/>
    <w:rsid w:val="008D11E0"/>
    <w:rsid w:val="008D139A"/>
    <w:rsid w:val="008D1CA9"/>
    <w:rsid w:val="008D3184"/>
    <w:rsid w:val="008D562A"/>
    <w:rsid w:val="008D73F9"/>
    <w:rsid w:val="008D746A"/>
    <w:rsid w:val="008D7FD2"/>
    <w:rsid w:val="008E1455"/>
    <w:rsid w:val="008E19F8"/>
    <w:rsid w:val="008E235F"/>
    <w:rsid w:val="008E2371"/>
    <w:rsid w:val="008E2DD5"/>
    <w:rsid w:val="008E343C"/>
    <w:rsid w:val="008E37FC"/>
    <w:rsid w:val="008E47F9"/>
    <w:rsid w:val="008E5DD9"/>
    <w:rsid w:val="008F19FF"/>
    <w:rsid w:val="008F5127"/>
    <w:rsid w:val="008F5AA5"/>
    <w:rsid w:val="008F5CC2"/>
    <w:rsid w:val="008F67E7"/>
    <w:rsid w:val="008F6CE4"/>
    <w:rsid w:val="008F7F2A"/>
    <w:rsid w:val="00900AF2"/>
    <w:rsid w:val="00901440"/>
    <w:rsid w:val="009014D9"/>
    <w:rsid w:val="009015DE"/>
    <w:rsid w:val="009021A0"/>
    <w:rsid w:val="00902346"/>
    <w:rsid w:val="00902529"/>
    <w:rsid w:val="00902EEC"/>
    <w:rsid w:val="0090383B"/>
    <w:rsid w:val="0090629C"/>
    <w:rsid w:val="00906450"/>
    <w:rsid w:val="0090688A"/>
    <w:rsid w:val="00906BE5"/>
    <w:rsid w:val="00906EF0"/>
    <w:rsid w:val="0090725E"/>
    <w:rsid w:val="00910A20"/>
    <w:rsid w:val="00911187"/>
    <w:rsid w:val="00912123"/>
    <w:rsid w:val="00912138"/>
    <w:rsid w:val="009124EC"/>
    <w:rsid w:val="009136E5"/>
    <w:rsid w:val="00913B68"/>
    <w:rsid w:val="00913E44"/>
    <w:rsid w:val="00914990"/>
    <w:rsid w:val="00914B5D"/>
    <w:rsid w:val="00915135"/>
    <w:rsid w:val="00915697"/>
    <w:rsid w:val="0091674B"/>
    <w:rsid w:val="0092023A"/>
    <w:rsid w:val="00921556"/>
    <w:rsid w:val="009216C3"/>
    <w:rsid w:val="0092657B"/>
    <w:rsid w:val="00927011"/>
    <w:rsid w:val="00927319"/>
    <w:rsid w:val="009273D4"/>
    <w:rsid w:val="00927F16"/>
    <w:rsid w:val="00931726"/>
    <w:rsid w:val="009318BC"/>
    <w:rsid w:val="00932DEA"/>
    <w:rsid w:val="00933289"/>
    <w:rsid w:val="00933AF3"/>
    <w:rsid w:val="00934791"/>
    <w:rsid w:val="009354B5"/>
    <w:rsid w:val="009358E8"/>
    <w:rsid w:val="00937D3F"/>
    <w:rsid w:val="009405F1"/>
    <w:rsid w:val="00941C5D"/>
    <w:rsid w:val="0094217C"/>
    <w:rsid w:val="00943DA2"/>
    <w:rsid w:val="009458ED"/>
    <w:rsid w:val="00947404"/>
    <w:rsid w:val="00947F47"/>
    <w:rsid w:val="0095034F"/>
    <w:rsid w:val="00951E50"/>
    <w:rsid w:val="00952592"/>
    <w:rsid w:val="0095296A"/>
    <w:rsid w:val="0095421B"/>
    <w:rsid w:val="0095459A"/>
    <w:rsid w:val="00954FE6"/>
    <w:rsid w:val="00957CAB"/>
    <w:rsid w:val="00961433"/>
    <w:rsid w:val="00961BE6"/>
    <w:rsid w:val="009621F4"/>
    <w:rsid w:val="00962AD9"/>
    <w:rsid w:val="0096300B"/>
    <w:rsid w:val="009634FA"/>
    <w:rsid w:val="009639D8"/>
    <w:rsid w:val="009649EC"/>
    <w:rsid w:val="00971322"/>
    <w:rsid w:val="00972DB8"/>
    <w:rsid w:val="00972FDE"/>
    <w:rsid w:val="00973160"/>
    <w:rsid w:val="009735FE"/>
    <w:rsid w:val="00974467"/>
    <w:rsid w:val="009745EB"/>
    <w:rsid w:val="00975373"/>
    <w:rsid w:val="00975798"/>
    <w:rsid w:val="00975B67"/>
    <w:rsid w:val="009769F1"/>
    <w:rsid w:val="00976B08"/>
    <w:rsid w:val="00976B1E"/>
    <w:rsid w:val="00977887"/>
    <w:rsid w:val="0097789B"/>
    <w:rsid w:val="00977F62"/>
    <w:rsid w:val="00982B8E"/>
    <w:rsid w:val="0098317E"/>
    <w:rsid w:val="009832C8"/>
    <w:rsid w:val="00986A2B"/>
    <w:rsid w:val="009874F5"/>
    <w:rsid w:val="0099060F"/>
    <w:rsid w:val="009933A9"/>
    <w:rsid w:val="00993A12"/>
    <w:rsid w:val="00993A76"/>
    <w:rsid w:val="009943D2"/>
    <w:rsid w:val="009966CF"/>
    <w:rsid w:val="00996C02"/>
    <w:rsid w:val="00996F12"/>
    <w:rsid w:val="009A3761"/>
    <w:rsid w:val="009A37BE"/>
    <w:rsid w:val="009A3CF9"/>
    <w:rsid w:val="009A4B60"/>
    <w:rsid w:val="009A7173"/>
    <w:rsid w:val="009A7647"/>
    <w:rsid w:val="009B01D0"/>
    <w:rsid w:val="009B0927"/>
    <w:rsid w:val="009B0F40"/>
    <w:rsid w:val="009B1E92"/>
    <w:rsid w:val="009B21F5"/>
    <w:rsid w:val="009B3511"/>
    <w:rsid w:val="009B4132"/>
    <w:rsid w:val="009B4B10"/>
    <w:rsid w:val="009B6583"/>
    <w:rsid w:val="009B77B8"/>
    <w:rsid w:val="009C0137"/>
    <w:rsid w:val="009C1E22"/>
    <w:rsid w:val="009C20AC"/>
    <w:rsid w:val="009C282F"/>
    <w:rsid w:val="009C2A8E"/>
    <w:rsid w:val="009C31AF"/>
    <w:rsid w:val="009C39F3"/>
    <w:rsid w:val="009C3EF3"/>
    <w:rsid w:val="009C485D"/>
    <w:rsid w:val="009C4B6D"/>
    <w:rsid w:val="009C4E2F"/>
    <w:rsid w:val="009C6910"/>
    <w:rsid w:val="009C6CBA"/>
    <w:rsid w:val="009C7FB7"/>
    <w:rsid w:val="009D0DA8"/>
    <w:rsid w:val="009D1E2A"/>
    <w:rsid w:val="009D41CB"/>
    <w:rsid w:val="009D47AE"/>
    <w:rsid w:val="009D6845"/>
    <w:rsid w:val="009E0BFA"/>
    <w:rsid w:val="009E2B6D"/>
    <w:rsid w:val="009E2E6B"/>
    <w:rsid w:val="009E3C1F"/>
    <w:rsid w:val="009E3F8E"/>
    <w:rsid w:val="009E468F"/>
    <w:rsid w:val="009E5597"/>
    <w:rsid w:val="009E601F"/>
    <w:rsid w:val="009E6962"/>
    <w:rsid w:val="009E7EE7"/>
    <w:rsid w:val="009F0115"/>
    <w:rsid w:val="009F03E3"/>
    <w:rsid w:val="009F0407"/>
    <w:rsid w:val="009F08CA"/>
    <w:rsid w:val="009F14D7"/>
    <w:rsid w:val="009F1965"/>
    <w:rsid w:val="009F2580"/>
    <w:rsid w:val="009F2893"/>
    <w:rsid w:val="009F28E2"/>
    <w:rsid w:val="009F2951"/>
    <w:rsid w:val="009F33B0"/>
    <w:rsid w:val="009F4DE2"/>
    <w:rsid w:val="009F52EE"/>
    <w:rsid w:val="009F586F"/>
    <w:rsid w:val="009F5CA5"/>
    <w:rsid w:val="009F7465"/>
    <w:rsid w:val="00A01230"/>
    <w:rsid w:val="00A02159"/>
    <w:rsid w:val="00A03531"/>
    <w:rsid w:val="00A03FB5"/>
    <w:rsid w:val="00A04381"/>
    <w:rsid w:val="00A045DF"/>
    <w:rsid w:val="00A04725"/>
    <w:rsid w:val="00A04E9A"/>
    <w:rsid w:val="00A0587C"/>
    <w:rsid w:val="00A064FA"/>
    <w:rsid w:val="00A06CC2"/>
    <w:rsid w:val="00A10428"/>
    <w:rsid w:val="00A11223"/>
    <w:rsid w:val="00A11AAB"/>
    <w:rsid w:val="00A11F07"/>
    <w:rsid w:val="00A122F3"/>
    <w:rsid w:val="00A1252F"/>
    <w:rsid w:val="00A13079"/>
    <w:rsid w:val="00A142D2"/>
    <w:rsid w:val="00A158C8"/>
    <w:rsid w:val="00A16D8B"/>
    <w:rsid w:val="00A1764E"/>
    <w:rsid w:val="00A17D7C"/>
    <w:rsid w:val="00A20C9F"/>
    <w:rsid w:val="00A21FE6"/>
    <w:rsid w:val="00A23436"/>
    <w:rsid w:val="00A2388D"/>
    <w:rsid w:val="00A27A08"/>
    <w:rsid w:val="00A300D7"/>
    <w:rsid w:val="00A30AA5"/>
    <w:rsid w:val="00A30B22"/>
    <w:rsid w:val="00A31125"/>
    <w:rsid w:val="00A32AA8"/>
    <w:rsid w:val="00A32C57"/>
    <w:rsid w:val="00A33657"/>
    <w:rsid w:val="00A33CB4"/>
    <w:rsid w:val="00A33E26"/>
    <w:rsid w:val="00A356B9"/>
    <w:rsid w:val="00A35AED"/>
    <w:rsid w:val="00A362A5"/>
    <w:rsid w:val="00A36832"/>
    <w:rsid w:val="00A36E6C"/>
    <w:rsid w:val="00A37CB9"/>
    <w:rsid w:val="00A4124A"/>
    <w:rsid w:val="00A42E26"/>
    <w:rsid w:val="00A43670"/>
    <w:rsid w:val="00A44B56"/>
    <w:rsid w:val="00A4525F"/>
    <w:rsid w:val="00A45D9D"/>
    <w:rsid w:val="00A4625D"/>
    <w:rsid w:val="00A47210"/>
    <w:rsid w:val="00A47D25"/>
    <w:rsid w:val="00A506C5"/>
    <w:rsid w:val="00A51E62"/>
    <w:rsid w:val="00A52F52"/>
    <w:rsid w:val="00A53A56"/>
    <w:rsid w:val="00A53B3D"/>
    <w:rsid w:val="00A53BD3"/>
    <w:rsid w:val="00A55912"/>
    <w:rsid w:val="00A55A32"/>
    <w:rsid w:val="00A567D8"/>
    <w:rsid w:val="00A56B87"/>
    <w:rsid w:val="00A57462"/>
    <w:rsid w:val="00A57E9B"/>
    <w:rsid w:val="00A63175"/>
    <w:rsid w:val="00A63FB4"/>
    <w:rsid w:val="00A653C9"/>
    <w:rsid w:val="00A66589"/>
    <w:rsid w:val="00A67D2F"/>
    <w:rsid w:val="00A702ED"/>
    <w:rsid w:val="00A7064D"/>
    <w:rsid w:val="00A70657"/>
    <w:rsid w:val="00A70C75"/>
    <w:rsid w:val="00A72E57"/>
    <w:rsid w:val="00A7336D"/>
    <w:rsid w:val="00A73910"/>
    <w:rsid w:val="00A73E4A"/>
    <w:rsid w:val="00A74729"/>
    <w:rsid w:val="00A76F04"/>
    <w:rsid w:val="00A7713C"/>
    <w:rsid w:val="00A7717A"/>
    <w:rsid w:val="00A776C6"/>
    <w:rsid w:val="00A80658"/>
    <w:rsid w:val="00A807A0"/>
    <w:rsid w:val="00A812BC"/>
    <w:rsid w:val="00A82F93"/>
    <w:rsid w:val="00A83A83"/>
    <w:rsid w:val="00A84503"/>
    <w:rsid w:val="00A84879"/>
    <w:rsid w:val="00A85959"/>
    <w:rsid w:val="00A87564"/>
    <w:rsid w:val="00A87807"/>
    <w:rsid w:val="00A90261"/>
    <w:rsid w:val="00A92897"/>
    <w:rsid w:val="00A92C77"/>
    <w:rsid w:val="00A9426C"/>
    <w:rsid w:val="00A95A36"/>
    <w:rsid w:val="00A95DD1"/>
    <w:rsid w:val="00A97DDC"/>
    <w:rsid w:val="00A97E3C"/>
    <w:rsid w:val="00AA0D8B"/>
    <w:rsid w:val="00AA2A4C"/>
    <w:rsid w:val="00AA3861"/>
    <w:rsid w:val="00AA3AE6"/>
    <w:rsid w:val="00AA3B72"/>
    <w:rsid w:val="00AA3EE2"/>
    <w:rsid w:val="00AA4717"/>
    <w:rsid w:val="00AA49A4"/>
    <w:rsid w:val="00AA4B26"/>
    <w:rsid w:val="00AA527F"/>
    <w:rsid w:val="00AA6B9D"/>
    <w:rsid w:val="00AA7BA5"/>
    <w:rsid w:val="00AB094F"/>
    <w:rsid w:val="00AB0D67"/>
    <w:rsid w:val="00AB0EE4"/>
    <w:rsid w:val="00AB21FA"/>
    <w:rsid w:val="00AB2823"/>
    <w:rsid w:val="00AB2A1F"/>
    <w:rsid w:val="00AB3A3A"/>
    <w:rsid w:val="00AB4ED8"/>
    <w:rsid w:val="00AB5447"/>
    <w:rsid w:val="00AB5FFB"/>
    <w:rsid w:val="00AB6E07"/>
    <w:rsid w:val="00AC05E5"/>
    <w:rsid w:val="00AC188A"/>
    <w:rsid w:val="00AC1A56"/>
    <w:rsid w:val="00AC1EC8"/>
    <w:rsid w:val="00AC33FB"/>
    <w:rsid w:val="00AC410D"/>
    <w:rsid w:val="00AC425A"/>
    <w:rsid w:val="00AC49A9"/>
    <w:rsid w:val="00AC50AF"/>
    <w:rsid w:val="00AC656D"/>
    <w:rsid w:val="00AC6C35"/>
    <w:rsid w:val="00AC762C"/>
    <w:rsid w:val="00AD0021"/>
    <w:rsid w:val="00AD08A5"/>
    <w:rsid w:val="00AD2835"/>
    <w:rsid w:val="00AD3621"/>
    <w:rsid w:val="00AD37F4"/>
    <w:rsid w:val="00AD3C5F"/>
    <w:rsid w:val="00AD50BF"/>
    <w:rsid w:val="00AD60F4"/>
    <w:rsid w:val="00AD610F"/>
    <w:rsid w:val="00AD737A"/>
    <w:rsid w:val="00AE07FC"/>
    <w:rsid w:val="00AE1408"/>
    <w:rsid w:val="00AE1632"/>
    <w:rsid w:val="00AE29BB"/>
    <w:rsid w:val="00AE4DAF"/>
    <w:rsid w:val="00AE4DFC"/>
    <w:rsid w:val="00AE574A"/>
    <w:rsid w:val="00AE730E"/>
    <w:rsid w:val="00AE7B5F"/>
    <w:rsid w:val="00AE7C3C"/>
    <w:rsid w:val="00AF0CCD"/>
    <w:rsid w:val="00AF2540"/>
    <w:rsid w:val="00AF2D9B"/>
    <w:rsid w:val="00AF31B9"/>
    <w:rsid w:val="00AF42BC"/>
    <w:rsid w:val="00AF46E3"/>
    <w:rsid w:val="00AF57B0"/>
    <w:rsid w:val="00AF68A0"/>
    <w:rsid w:val="00AF716D"/>
    <w:rsid w:val="00B0021B"/>
    <w:rsid w:val="00B014D0"/>
    <w:rsid w:val="00B03644"/>
    <w:rsid w:val="00B03996"/>
    <w:rsid w:val="00B040B4"/>
    <w:rsid w:val="00B04210"/>
    <w:rsid w:val="00B04BFE"/>
    <w:rsid w:val="00B055A5"/>
    <w:rsid w:val="00B0674D"/>
    <w:rsid w:val="00B067FC"/>
    <w:rsid w:val="00B0705D"/>
    <w:rsid w:val="00B076BF"/>
    <w:rsid w:val="00B106E6"/>
    <w:rsid w:val="00B10D59"/>
    <w:rsid w:val="00B115B3"/>
    <w:rsid w:val="00B13C1A"/>
    <w:rsid w:val="00B147D4"/>
    <w:rsid w:val="00B15BEF"/>
    <w:rsid w:val="00B15F95"/>
    <w:rsid w:val="00B169C1"/>
    <w:rsid w:val="00B17FF3"/>
    <w:rsid w:val="00B20012"/>
    <w:rsid w:val="00B20783"/>
    <w:rsid w:val="00B20CC3"/>
    <w:rsid w:val="00B2142B"/>
    <w:rsid w:val="00B21F2A"/>
    <w:rsid w:val="00B22467"/>
    <w:rsid w:val="00B229E3"/>
    <w:rsid w:val="00B22E2D"/>
    <w:rsid w:val="00B247D4"/>
    <w:rsid w:val="00B25B7A"/>
    <w:rsid w:val="00B30683"/>
    <w:rsid w:val="00B30702"/>
    <w:rsid w:val="00B31148"/>
    <w:rsid w:val="00B313D5"/>
    <w:rsid w:val="00B32992"/>
    <w:rsid w:val="00B336C7"/>
    <w:rsid w:val="00B33D20"/>
    <w:rsid w:val="00B34A36"/>
    <w:rsid w:val="00B378B7"/>
    <w:rsid w:val="00B37906"/>
    <w:rsid w:val="00B37C83"/>
    <w:rsid w:val="00B40152"/>
    <w:rsid w:val="00B40C67"/>
    <w:rsid w:val="00B40E25"/>
    <w:rsid w:val="00B41205"/>
    <w:rsid w:val="00B4129B"/>
    <w:rsid w:val="00B43A24"/>
    <w:rsid w:val="00B43A3C"/>
    <w:rsid w:val="00B43B40"/>
    <w:rsid w:val="00B43E4C"/>
    <w:rsid w:val="00B446D1"/>
    <w:rsid w:val="00B471D2"/>
    <w:rsid w:val="00B4749D"/>
    <w:rsid w:val="00B47772"/>
    <w:rsid w:val="00B517E9"/>
    <w:rsid w:val="00B51931"/>
    <w:rsid w:val="00B51B96"/>
    <w:rsid w:val="00B51FEA"/>
    <w:rsid w:val="00B52447"/>
    <w:rsid w:val="00B53B18"/>
    <w:rsid w:val="00B549F9"/>
    <w:rsid w:val="00B5548B"/>
    <w:rsid w:val="00B56430"/>
    <w:rsid w:val="00B5781D"/>
    <w:rsid w:val="00B60956"/>
    <w:rsid w:val="00B60C65"/>
    <w:rsid w:val="00B61EE3"/>
    <w:rsid w:val="00B62584"/>
    <w:rsid w:val="00B62B38"/>
    <w:rsid w:val="00B63C58"/>
    <w:rsid w:val="00B65272"/>
    <w:rsid w:val="00B664F0"/>
    <w:rsid w:val="00B6712A"/>
    <w:rsid w:val="00B67495"/>
    <w:rsid w:val="00B67EA7"/>
    <w:rsid w:val="00B70B34"/>
    <w:rsid w:val="00B70DDA"/>
    <w:rsid w:val="00B7174E"/>
    <w:rsid w:val="00B7299D"/>
    <w:rsid w:val="00B72F3B"/>
    <w:rsid w:val="00B74AC2"/>
    <w:rsid w:val="00B752C6"/>
    <w:rsid w:val="00B76036"/>
    <w:rsid w:val="00B77289"/>
    <w:rsid w:val="00B801F3"/>
    <w:rsid w:val="00B806A1"/>
    <w:rsid w:val="00B817A5"/>
    <w:rsid w:val="00B81C45"/>
    <w:rsid w:val="00B84200"/>
    <w:rsid w:val="00B84896"/>
    <w:rsid w:val="00B85444"/>
    <w:rsid w:val="00B85AC9"/>
    <w:rsid w:val="00B85FF8"/>
    <w:rsid w:val="00B862D7"/>
    <w:rsid w:val="00B86FCC"/>
    <w:rsid w:val="00B87536"/>
    <w:rsid w:val="00B900F6"/>
    <w:rsid w:val="00B90232"/>
    <w:rsid w:val="00B923CA"/>
    <w:rsid w:val="00B935C7"/>
    <w:rsid w:val="00B93E5F"/>
    <w:rsid w:val="00B940DC"/>
    <w:rsid w:val="00B9665C"/>
    <w:rsid w:val="00B97C8E"/>
    <w:rsid w:val="00BA1981"/>
    <w:rsid w:val="00BA2251"/>
    <w:rsid w:val="00BA2816"/>
    <w:rsid w:val="00BA3F24"/>
    <w:rsid w:val="00BA4985"/>
    <w:rsid w:val="00BA57D2"/>
    <w:rsid w:val="00BA5DDE"/>
    <w:rsid w:val="00BA70F7"/>
    <w:rsid w:val="00BA7230"/>
    <w:rsid w:val="00BB03B0"/>
    <w:rsid w:val="00BB0B73"/>
    <w:rsid w:val="00BB0E29"/>
    <w:rsid w:val="00BB1622"/>
    <w:rsid w:val="00BB19D4"/>
    <w:rsid w:val="00BB2165"/>
    <w:rsid w:val="00BB2AD7"/>
    <w:rsid w:val="00BB40BC"/>
    <w:rsid w:val="00BB4E54"/>
    <w:rsid w:val="00BB507E"/>
    <w:rsid w:val="00BB5575"/>
    <w:rsid w:val="00BB71ED"/>
    <w:rsid w:val="00BB75D2"/>
    <w:rsid w:val="00BB78A7"/>
    <w:rsid w:val="00BC059E"/>
    <w:rsid w:val="00BC06D4"/>
    <w:rsid w:val="00BC1EBA"/>
    <w:rsid w:val="00BC208C"/>
    <w:rsid w:val="00BC20E3"/>
    <w:rsid w:val="00BC3F91"/>
    <w:rsid w:val="00BC670A"/>
    <w:rsid w:val="00BC76C6"/>
    <w:rsid w:val="00BC7A99"/>
    <w:rsid w:val="00BC7B96"/>
    <w:rsid w:val="00BD06DA"/>
    <w:rsid w:val="00BD098B"/>
    <w:rsid w:val="00BD27F6"/>
    <w:rsid w:val="00BD3F4C"/>
    <w:rsid w:val="00BD49BB"/>
    <w:rsid w:val="00BD5597"/>
    <w:rsid w:val="00BD5663"/>
    <w:rsid w:val="00BD6F5B"/>
    <w:rsid w:val="00BD74CC"/>
    <w:rsid w:val="00BD74F5"/>
    <w:rsid w:val="00BD7648"/>
    <w:rsid w:val="00BE330D"/>
    <w:rsid w:val="00BE49CE"/>
    <w:rsid w:val="00BE69E6"/>
    <w:rsid w:val="00BE6DB0"/>
    <w:rsid w:val="00BE70CB"/>
    <w:rsid w:val="00BF077C"/>
    <w:rsid w:val="00BF0867"/>
    <w:rsid w:val="00BF087A"/>
    <w:rsid w:val="00BF296C"/>
    <w:rsid w:val="00BF33F5"/>
    <w:rsid w:val="00BF393F"/>
    <w:rsid w:val="00BF4342"/>
    <w:rsid w:val="00BF4989"/>
    <w:rsid w:val="00BF5430"/>
    <w:rsid w:val="00BF583B"/>
    <w:rsid w:val="00BF5984"/>
    <w:rsid w:val="00BF636E"/>
    <w:rsid w:val="00BF68A7"/>
    <w:rsid w:val="00BF6B94"/>
    <w:rsid w:val="00BF79D7"/>
    <w:rsid w:val="00C01158"/>
    <w:rsid w:val="00C0254E"/>
    <w:rsid w:val="00C0296B"/>
    <w:rsid w:val="00C03618"/>
    <w:rsid w:val="00C03DA2"/>
    <w:rsid w:val="00C03FC6"/>
    <w:rsid w:val="00C05490"/>
    <w:rsid w:val="00C05DF7"/>
    <w:rsid w:val="00C06F42"/>
    <w:rsid w:val="00C11777"/>
    <w:rsid w:val="00C11C42"/>
    <w:rsid w:val="00C11CB7"/>
    <w:rsid w:val="00C12732"/>
    <w:rsid w:val="00C12910"/>
    <w:rsid w:val="00C12B4B"/>
    <w:rsid w:val="00C13071"/>
    <w:rsid w:val="00C132A1"/>
    <w:rsid w:val="00C136AF"/>
    <w:rsid w:val="00C13E94"/>
    <w:rsid w:val="00C144C7"/>
    <w:rsid w:val="00C146AD"/>
    <w:rsid w:val="00C1481E"/>
    <w:rsid w:val="00C1507A"/>
    <w:rsid w:val="00C157BE"/>
    <w:rsid w:val="00C165A1"/>
    <w:rsid w:val="00C1791B"/>
    <w:rsid w:val="00C1797E"/>
    <w:rsid w:val="00C2032E"/>
    <w:rsid w:val="00C20481"/>
    <w:rsid w:val="00C21E06"/>
    <w:rsid w:val="00C22DE2"/>
    <w:rsid w:val="00C2322E"/>
    <w:rsid w:val="00C23488"/>
    <w:rsid w:val="00C237D9"/>
    <w:rsid w:val="00C23992"/>
    <w:rsid w:val="00C2400F"/>
    <w:rsid w:val="00C24930"/>
    <w:rsid w:val="00C2494C"/>
    <w:rsid w:val="00C30C90"/>
    <w:rsid w:val="00C30CE0"/>
    <w:rsid w:val="00C310B1"/>
    <w:rsid w:val="00C31228"/>
    <w:rsid w:val="00C31DEA"/>
    <w:rsid w:val="00C320D4"/>
    <w:rsid w:val="00C32153"/>
    <w:rsid w:val="00C32308"/>
    <w:rsid w:val="00C32391"/>
    <w:rsid w:val="00C34185"/>
    <w:rsid w:val="00C34BF8"/>
    <w:rsid w:val="00C35F21"/>
    <w:rsid w:val="00C36553"/>
    <w:rsid w:val="00C368DE"/>
    <w:rsid w:val="00C3764B"/>
    <w:rsid w:val="00C37D69"/>
    <w:rsid w:val="00C40A80"/>
    <w:rsid w:val="00C427E7"/>
    <w:rsid w:val="00C4316B"/>
    <w:rsid w:val="00C4316F"/>
    <w:rsid w:val="00C44584"/>
    <w:rsid w:val="00C46208"/>
    <w:rsid w:val="00C46264"/>
    <w:rsid w:val="00C47A6B"/>
    <w:rsid w:val="00C47AED"/>
    <w:rsid w:val="00C47B81"/>
    <w:rsid w:val="00C500A9"/>
    <w:rsid w:val="00C51097"/>
    <w:rsid w:val="00C5157E"/>
    <w:rsid w:val="00C52D25"/>
    <w:rsid w:val="00C533F3"/>
    <w:rsid w:val="00C5479E"/>
    <w:rsid w:val="00C55AAA"/>
    <w:rsid w:val="00C55E5D"/>
    <w:rsid w:val="00C55FB5"/>
    <w:rsid w:val="00C56A24"/>
    <w:rsid w:val="00C57597"/>
    <w:rsid w:val="00C60CA8"/>
    <w:rsid w:val="00C6253C"/>
    <w:rsid w:val="00C62699"/>
    <w:rsid w:val="00C653A5"/>
    <w:rsid w:val="00C65AB9"/>
    <w:rsid w:val="00C66541"/>
    <w:rsid w:val="00C66854"/>
    <w:rsid w:val="00C66E7A"/>
    <w:rsid w:val="00C66FA9"/>
    <w:rsid w:val="00C6715C"/>
    <w:rsid w:val="00C71DEA"/>
    <w:rsid w:val="00C72195"/>
    <w:rsid w:val="00C72DC8"/>
    <w:rsid w:val="00C730EE"/>
    <w:rsid w:val="00C737C3"/>
    <w:rsid w:val="00C7431C"/>
    <w:rsid w:val="00C7444A"/>
    <w:rsid w:val="00C74CEA"/>
    <w:rsid w:val="00C7608C"/>
    <w:rsid w:val="00C76251"/>
    <w:rsid w:val="00C76B34"/>
    <w:rsid w:val="00C7786E"/>
    <w:rsid w:val="00C77B07"/>
    <w:rsid w:val="00C82787"/>
    <w:rsid w:val="00C83276"/>
    <w:rsid w:val="00C8391A"/>
    <w:rsid w:val="00C8473F"/>
    <w:rsid w:val="00C86ACE"/>
    <w:rsid w:val="00C86E06"/>
    <w:rsid w:val="00C8786E"/>
    <w:rsid w:val="00C87C6A"/>
    <w:rsid w:val="00C87CB0"/>
    <w:rsid w:val="00C90186"/>
    <w:rsid w:val="00C9073D"/>
    <w:rsid w:val="00C91E7C"/>
    <w:rsid w:val="00C92507"/>
    <w:rsid w:val="00C93200"/>
    <w:rsid w:val="00C93301"/>
    <w:rsid w:val="00C9399B"/>
    <w:rsid w:val="00C93FCA"/>
    <w:rsid w:val="00C94B0E"/>
    <w:rsid w:val="00C94DD6"/>
    <w:rsid w:val="00C95533"/>
    <w:rsid w:val="00C95EC4"/>
    <w:rsid w:val="00C97975"/>
    <w:rsid w:val="00CA0D87"/>
    <w:rsid w:val="00CA33E1"/>
    <w:rsid w:val="00CA4914"/>
    <w:rsid w:val="00CA7276"/>
    <w:rsid w:val="00CA7CE0"/>
    <w:rsid w:val="00CB0CA7"/>
    <w:rsid w:val="00CB1655"/>
    <w:rsid w:val="00CB1771"/>
    <w:rsid w:val="00CB1B3A"/>
    <w:rsid w:val="00CB1C60"/>
    <w:rsid w:val="00CB2708"/>
    <w:rsid w:val="00CB305C"/>
    <w:rsid w:val="00CB5F8E"/>
    <w:rsid w:val="00CB679E"/>
    <w:rsid w:val="00CC0235"/>
    <w:rsid w:val="00CC0F64"/>
    <w:rsid w:val="00CC253F"/>
    <w:rsid w:val="00CC285F"/>
    <w:rsid w:val="00CC289E"/>
    <w:rsid w:val="00CC2C85"/>
    <w:rsid w:val="00CC3C98"/>
    <w:rsid w:val="00CC41DA"/>
    <w:rsid w:val="00CC46AE"/>
    <w:rsid w:val="00CC54E1"/>
    <w:rsid w:val="00CC562C"/>
    <w:rsid w:val="00CC696E"/>
    <w:rsid w:val="00CC70FB"/>
    <w:rsid w:val="00CC74D4"/>
    <w:rsid w:val="00CC799E"/>
    <w:rsid w:val="00CD0627"/>
    <w:rsid w:val="00CD197B"/>
    <w:rsid w:val="00CD1DBC"/>
    <w:rsid w:val="00CD32A0"/>
    <w:rsid w:val="00CD33DD"/>
    <w:rsid w:val="00CD407A"/>
    <w:rsid w:val="00CD5F77"/>
    <w:rsid w:val="00CD6413"/>
    <w:rsid w:val="00CD64B7"/>
    <w:rsid w:val="00CD76FA"/>
    <w:rsid w:val="00CE14CC"/>
    <w:rsid w:val="00CE1E4A"/>
    <w:rsid w:val="00CE3B7D"/>
    <w:rsid w:val="00CE62A3"/>
    <w:rsid w:val="00CE785C"/>
    <w:rsid w:val="00CE7D93"/>
    <w:rsid w:val="00CF18F7"/>
    <w:rsid w:val="00CF2536"/>
    <w:rsid w:val="00CF2A12"/>
    <w:rsid w:val="00CF3BAB"/>
    <w:rsid w:val="00CF4AFA"/>
    <w:rsid w:val="00CF5E93"/>
    <w:rsid w:val="00CF74D7"/>
    <w:rsid w:val="00CF765C"/>
    <w:rsid w:val="00D0067C"/>
    <w:rsid w:val="00D010A6"/>
    <w:rsid w:val="00D01332"/>
    <w:rsid w:val="00D01F87"/>
    <w:rsid w:val="00D024A9"/>
    <w:rsid w:val="00D044BE"/>
    <w:rsid w:val="00D04BC2"/>
    <w:rsid w:val="00D04FC5"/>
    <w:rsid w:val="00D05426"/>
    <w:rsid w:val="00D11100"/>
    <w:rsid w:val="00D11CC7"/>
    <w:rsid w:val="00D120AC"/>
    <w:rsid w:val="00D127A9"/>
    <w:rsid w:val="00D141E8"/>
    <w:rsid w:val="00D148FE"/>
    <w:rsid w:val="00D14973"/>
    <w:rsid w:val="00D14F9F"/>
    <w:rsid w:val="00D154F8"/>
    <w:rsid w:val="00D15DAB"/>
    <w:rsid w:val="00D168DA"/>
    <w:rsid w:val="00D16EEA"/>
    <w:rsid w:val="00D179E5"/>
    <w:rsid w:val="00D203F3"/>
    <w:rsid w:val="00D22314"/>
    <w:rsid w:val="00D223A8"/>
    <w:rsid w:val="00D23C5E"/>
    <w:rsid w:val="00D24247"/>
    <w:rsid w:val="00D24F59"/>
    <w:rsid w:val="00D256A8"/>
    <w:rsid w:val="00D2616F"/>
    <w:rsid w:val="00D26A4F"/>
    <w:rsid w:val="00D30A87"/>
    <w:rsid w:val="00D31C22"/>
    <w:rsid w:val="00D3210F"/>
    <w:rsid w:val="00D323EC"/>
    <w:rsid w:val="00D332E7"/>
    <w:rsid w:val="00D3356B"/>
    <w:rsid w:val="00D33942"/>
    <w:rsid w:val="00D33F11"/>
    <w:rsid w:val="00D34108"/>
    <w:rsid w:val="00D34E81"/>
    <w:rsid w:val="00D353F4"/>
    <w:rsid w:val="00D359F0"/>
    <w:rsid w:val="00D3783F"/>
    <w:rsid w:val="00D379E0"/>
    <w:rsid w:val="00D37E60"/>
    <w:rsid w:val="00D416CE"/>
    <w:rsid w:val="00D419D6"/>
    <w:rsid w:val="00D42A36"/>
    <w:rsid w:val="00D44C6E"/>
    <w:rsid w:val="00D44EFB"/>
    <w:rsid w:val="00D45A2A"/>
    <w:rsid w:val="00D46929"/>
    <w:rsid w:val="00D517B9"/>
    <w:rsid w:val="00D51F91"/>
    <w:rsid w:val="00D53397"/>
    <w:rsid w:val="00D56D3D"/>
    <w:rsid w:val="00D60882"/>
    <w:rsid w:val="00D61157"/>
    <w:rsid w:val="00D6170C"/>
    <w:rsid w:val="00D617CF"/>
    <w:rsid w:val="00D62208"/>
    <w:rsid w:val="00D62363"/>
    <w:rsid w:val="00D63259"/>
    <w:rsid w:val="00D657DA"/>
    <w:rsid w:val="00D65B86"/>
    <w:rsid w:val="00D662E4"/>
    <w:rsid w:val="00D66AC2"/>
    <w:rsid w:val="00D66D6A"/>
    <w:rsid w:val="00D670BF"/>
    <w:rsid w:val="00D677D5"/>
    <w:rsid w:val="00D70471"/>
    <w:rsid w:val="00D7048C"/>
    <w:rsid w:val="00D70AB7"/>
    <w:rsid w:val="00D71098"/>
    <w:rsid w:val="00D71B2F"/>
    <w:rsid w:val="00D7299D"/>
    <w:rsid w:val="00D7555D"/>
    <w:rsid w:val="00D7671A"/>
    <w:rsid w:val="00D768E6"/>
    <w:rsid w:val="00D7778B"/>
    <w:rsid w:val="00D80521"/>
    <w:rsid w:val="00D8093E"/>
    <w:rsid w:val="00D82174"/>
    <w:rsid w:val="00D8232B"/>
    <w:rsid w:val="00D83158"/>
    <w:rsid w:val="00D83293"/>
    <w:rsid w:val="00D83315"/>
    <w:rsid w:val="00D8362B"/>
    <w:rsid w:val="00D83BD9"/>
    <w:rsid w:val="00D841D2"/>
    <w:rsid w:val="00D8541C"/>
    <w:rsid w:val="00D855E3"/>
    <w:rsid w:val="00D86B38"/>
    <w:rsid w:val="00D871C8"/>
    <w:rsid w:val="00D8791B"/>
    <w:rsid w:val="00D87A34"/>
    <w:rsid w:val="00D9217E"/>
    <w:rsid w:val="00D9299A"/>
    <w:rsid w:val="00D93584"/>
    <w:rsid w:val="00D96D62"/>
    <w:rsid w:val="00D971C1"/>
    <w:rsid w:val="00D978FF"/>
    <w:rsid w:val="00D97CF9"/>
    <w:rsid w:val="00D97FAA"/>
    <w:rsid w:val="00DA11CC"/>
    <w:rsid w:val="00DA196D"/>
    <w:rsid w:val="00DA1C14"/>
    <w:rsid w:val="00DA2E54"/>
    <w:rsid w:val="00DA3D1D"/>
    <w:rsid w:val="00DA4D01"/>
    <w:rsid w:val="00DA4D57"/>
    <w:rsid w:val="00DA70C8"/>
    <w:rsid w:val="00DA70D6"/>
    <w:rsid w:val="00DA73CA"/>
    <w:rsid w:val="00DA7934"/>
    <w:rsid w:val="00DB0A82"/>
    <w:rsid w:val="00DB2102"/>
    <w:rsid w:val="00DB2C20"/>
    <w:rsid w:val="00DB37E2"/>
    <w:rsid w:val="00DB41B6"/>
    <w:rsid w:val="00DB4D30"/>
    <w:rsid w:val="00DB52B2"/>
    <w:rsid w:val="00DC15CA"/>
    <w:rsid w:val="00DC227F"/>
    <w:rsid w:val="00DC255D"/>
    <w:rsid w:val="00DC372E"/>
    <w:rsid w:val="00DC3D1F"/>
    <w:rsid w:val="00DC4269"/>
    <w:rsid w:val="00DC4820"/>
    <w:rsid w:val="00DC5072"/>
    <w:rsid w:val="00DC5164"/>
    <w:rsid w:val="00DC5229"/>
    <w:rsid w:val="00DC6D57"/>
    <w:rsid w:val="00DC7613"/>
    <w:rsid w:val="00DD1713"/>
    <w:rsid w:val="00DD291C"/>
    <w:rsid w:val="00DD2AC1"/>
    <w:rsid w:val="00DD32FE"/>
    <w:rsid w:val="00DD3338"/>
    <w:rsid w:val="00DD33F4"/>
    <w:rsid w:val="00DD35B6"/>
    <w:rsid w:val="00DD3656"/>
    <w:rsid w:val="00DD4926"/>
    <w:rsid w:val="00DE2218"/>
    <w:rsid w:val="00DE24B8"/>
    <w:rsid w:val="00DE29BF"/>
    <w:rsid w:val="00DE39FA"/>
    <w:rsid w:val="00DE3EBA"/>
    <w:rsid w:val="00DE4B2A"/>
    <w:rsid w:val="00DE5AE2"/>
    <w:rsid w:val="00DE62AC"/>
    <w:rsid w:val="00DE6738"/>
    <w:rsid w:val="00DE6B4D"/>
    <w:rsid w:val="00DE6DFB"/>
    <w:rsid w:val="00DE71C1"/>
    <w:rsid w:val="00DE7C3A"/>
    <w:rsid w:val="00DF0507"/>
    <w:rsid w:val="00DF0C38"/>
    <w:rsid w:val="00DF141B"/>
    <w:rsid w:val="00DF15C0"/>
    <w:rsid w:val="00DF23B7"/>
    <w:rsid w:val="00DF2BCF"/>
    <w:rsid w:val="00DF3282"/>
    <w:rsid w:val="00DF3578"/>
    <w:rsid w:val="00DF3C5D"/>
    <w:rsid w:val="00DF3F1E"/>
    <w:rsid w:val="00DF6245"/>
    <w:rsid w:val="00DF6930"/>
    <w:rsid w:val="00E0131C"/>
    <w:rsid w:val="00E01D35"/>
    <w:rsid w:val="00E02CDA"/>
    <w:rsid w:val="00E02FD0"/>
    <w:rsid w:val="00E045B1"/>
    <w:rsid w:val="00E04B11"/>
    <w:rsid w:val="00E04BF4"/>
    <w:rsid w:val="00E077F7"/>
    <w:rsid w:val="00E10083"/>
    <w:rsid w:val="00E10A0E"/>
    <w:rsid w:val="00E10AF3"/>
    <w:rsid w:val="00E11269"/>
    <w:rsid w:val="00E11E69"/>
    <w:rsid w:val="00E137B0"/>
    <w:rsid w:val="00E148E0"/>
    <w:rsid w:val="00E14BDC"/>
    <w:rsid w:val="00E15BE2"/>
    <w:rsid w:val="00E1652A"/>
    <w:rsid w:val="00E2033F"/>
    <w:rsid w:val="00E23BA7"/>
    <w:rsid w:val="00E2665F"/>
    <w:rsid w:val="00E26BCD"/>
    <w:rsid w:val="00E3003E"/>
    <w:rsid w:val="00E308A9"/>
    <w:rsid w:val="00E31B2A"/>
    <w:rsid w:val="00E3213C"/>
    <w:rsid w:val="00E33F7D"/>
    <w:rsid w:val="00E33FDD"/>
    <w:rsid w:val="00E343E6"/>
    <w:rsid w:val="00E3564C"/>
    <w:rsid w:val="00E36B8A"/>
    <w:rsid w:val="00E3726C"/>
    <w:rsid w:val="00E3778F"/>
    <w:rsid w:val="00E37BD7"/>
    <w:rsid w:val="00E4050E"/>
    <w:rsid w:val="00E40F93"/>
    <w:rsid w:val="00E41407"/>
    <w:rsid w:val="00E4245E"/>
    <w:rsid w:val="00E43FC1"/>
    <w:rsid w:val="00E45638"/>
    <w:rsid w:val="00E45E78"/>
    <w:rsid w:val="00E4633B"/>
    <w:rsid w:val="00E466BF"/>
    <w:rsid w:val="00E46FF9"/>
    <w:rsid w:val="00E52A2B"/>
    <w:rsid w:val="00E53857"/>
    <w:rsid w:val="00E54281"/>
    <w:rsid w:val="00E554C2"/>
    <w:rsid w:val="00E57471"/>
    <w:rsid w:val="00E61472"/>
    <w:rsid w:val="00E61CE5"/>
    <w:rsid w:val="00E620E0"/>
    <w:rsid w:val="00E64000"/>
    <w:rsid w:val="00E64A67"/>
    <w:rsid w:val="00E6784E"/>
    <w:rsid w:val="00E67AAC"/>
    <w:rsid w:val="00E7051A"/>
    <w:rsid w:val="00E70AA1"/>
    <w:rsid w:val="00E71BD6"/>
    <w:rsid w:val="00E73B95"/>
    <w:rsid w:val="00E74439"/>
    <w:rsid w:val="00E75AA2"/>
    <w:rsid w:val="00E7621B"/>
    <w:rsid w:val="00E764E5"/>
    <w:rsid w:val="00E76B20"/>
    <w:rsid w:val="00E76D2B"/>
    <w:rsid w:val="00E77134"/>
    <w:rsid w:val="00E77893"/>
    <w:rsid w:val="00E808C1"/>
    <w:rsid w:val="00E808EC"/>
    <w:rsid w:val="00E81B98"/>
    <w:rsid w:val="00E82A56"/>
    <w:rsid w:val="00E82F18"/>
    <w:rsid w:val="00E833A6"/>
    <w:rsid w:val="00E83452"/>
    <w:rsid w:val="00E84D76"/>
    <w:rsid w:val="00E85315"/>
    <w:rsid w:val="00E85F98"/>
    <w:rsid w:val="00E85FF4"/>
    <w:rsid w:val="00E860B3"/>
    <w:rsid w:val="00E86B49"/>
    <w:rsid w:val="00E87D9C"/>
    <w:rsid w:val="00E90647"/>
    <w:rsid w:val="00E927A9"/>
    <w:rsid w:val="00E92A16"/>
    <w:rsid w:val="00E9502C"/>
    <w:rsid w:val="00E953DF"/>
    <w:rsid w:val="00E96514"/>
    <w:rsid w:val="00E9778F"/>
    <w:rsid w:val="00EA031D"/>
    <w:rsid w:val="00EA06A4"/>
    <w:rsid w:val="00EA08E5"/>
    <w:rsid w:val="00EA1293"/>
    <w:rsid w:val="00EA2F32"/>
    <w:rsid w:val="00EA32F8"/>
    <w:rsid w:val="00EA419E"/>
    <w:rsid w:val="00EA4BB7"/>
    <w:rsid w:val="00EA5808"/>
    <w:rsid w:val="00EA5880"/>
    <w:rsid w:val="00EA5E7D"/>
    <w:rsid w:val="00EA5F82"/>
    <w:rsid w:val="00EA6CA7"/>
    <w:rsid w:val="00EA7E6E"/>
    <w:rsid w:val="00EB015C"/>
    <w:rsid w:val="00EB20FA"/>
    <w:rsid w:val="00EB272A"/>
    <w:rsid w:val="00EB2B2C"/>
    <w:rsid w:val="00EB4843"/>
    <w:rsid w:val="00EB60C7"/>
    <w:rsid w:val="00EB761F"/>
    <w:rsid w:val="00EB768A"/>
    <w:rsid w:val="00EC021D"/>
    <w:rsid w:val="00EC13B1"/>
    <w:rsid w:val="00EC3314"/>
    <w:rsid w:val="00EC33B2"/>
    <w:rsid w:val="00EC36E1"/>
    <w:rsid w:val="00EC3873"/>
    <w:rsid w:val="00EC406A"/>
    <w:rsid w:val="00EC44EE"/>
    <w:rsid w:val="00EC4B0F"/>
    <w:rsid w:val="00EC51B0"/>
    <w:rsid w:val="00EC68E9"/>
    <w:rsid w:val="00EC7318"/>
    <w:rsid w:val="00EC78CB"/>
    <w:rsid w:val="00EC7DE6"/>
    <w:rsid w:val="00ED0008"/>
    <w:rsid w:val="00ED0B91"/>
    <w:rsid w:val="00ED282A"/>
    <w:rsid w:val="00ED2A63"/>
    <w:rsid w:val="00ED2BB4"/>
    <w:rsid w:val="00ED34D7"/>
    <w:rsid w:val="00ED4AFC"/>
    <w:rsid w:val="00ED577B"/>
    <w:rsid w:val="00ED61DF"/>
    <w:rsid w:val="00EE1395"/>
    <w:rsid w:val="00EE472C"/>
    <w:rsid w:val="00EE5F13"/>
    <w:rsid w:val="00EF079A"/>
    <w:rsid w:val="00EF10B1"/>
    <w:rsid w:val="00EF11D0"/>
    <w:rsid w:val="00EF15B9"/>
    <w:rsid w:val="00EF178A"/>
    <w:rsid w:val="00EF1A53"/>
    <w:rsid w:val="00EF1A8F"/>
    <w:rsid w:val="00EF1E19"/>
    <w:rsid w:val="00EF3890"/>
    <w:rsid w:val="00EF4A9C"/>
    <w:rsid w:val="00EF4DE4"/>
    <w:rsid w:val="00EF646D"/>
    <w:rsid w:val="00EF6BA2"/>
    <w:rsid w:val="00EF6F81"/>
    <w:rsid w:val="00F014E5"/>
    <w:rsid w:val="00F041D2"/>
    <w:rsid w:val="00F04EC9"/>
    <w:rsid w:val="00F059B3"/>
    <w:rsid w:val="00F05FFE"/>
    <w:rsid w:val="00F064BA"/>
    <w:rsid w:val="00F06B91"/>
    <w:rsid w:val="00F06BB4"/>
    <w:rsid w:val="00F0711F"/>
    <w:rsid w:val="00F07992"/>
    <w:rsid w:val="00F10CCB"/>
    <w:rsid w:val="00F11F5B"/>
    <w:rsid w:val="00F12088"/>
    <w:rsid w:val="00F12642"/>
    <w:rsid w:val="00F128BC"/>
    <w:rsid w:val="00F12B8B"/>
    <w:rsid w:val="00F1472D"/>
    <w:rsid w:val="00F159EE"/>
    <w:rsid w:val="00F15E49"/>
    <w:rsid w:val="00F15E9B"/>
    <w:rsid w:val="00F219A3"/>
    <w:rsid w:val="00F2326C"/>
    <w:rsid w:val="00F23DEF"/>
    <w:rsid w:val="00F24485"/>
    <w:rsid w:val="00F24523"/>
    <w:rsid w:val="00F248E5"/>
    <w:rsid w:val="00F25571"/>
    <w:rsid w:val="00F26CD8"/>
    <w:rsid w:val="00F26E1F"/>
    <w:rsid w:val="00F31985"/>
    <w:rsid w:val="00F33F37"/>
    <w:rsid w:val="00F35657"/>
    <w:rsid w:val="00F35B61"/>
    <w:rsid w:val="00F35CBB"/>
    <w:rsid w:val="00F4042C"/>
    <w:rsid w:val="00F418B8"/>
    <w:rsid w:val="00F421FE"/>
    <w:rsid w:val="00F42787"/>
    <w:rsid w:val="00F43290"/>
    <w:rsid w:val="00F437E6"/>
    <w:rsid w:val="00F43A79"/>
    <w:rsid w:val="00F43FBA"/>
    <w:rsid w:val="00F44786"/>
    <w:rsid w:val="00F4498E"/>
    <w:rsid w:val="00F44CD8"/>
    <w:rsid w:val="00F45B0B"/>
    <w:rsid w:val="00F46D58"/>
    <w:rsid w:val="00F46EDC"/>
    <w:rsid w:val="00F47D5F"/>
    <w:rsid w:val="00F504A8"/>
    <w:rsid w:val="00F50591"/>
    <w:rsid w:val="00F535E6"/>
    <w:rsid w:val="00F54033"/>
    <w:rsid w:val="00F54683"/>
    <w:rsid w:val="00F559C0"/>
    <w:rsid w:val="00F55DA8"/>
    <w:rsid w:val="00F563C0"/>
    <w:rsid w:val="00F5708D"/>
    <w:rsid w:val="00F572DA"/>
    <w:rsid w:val="00F57B17"/>
    <w:rsid w:val="00F605F7"/>
    <w:rsid w:val="00F61996"/>
    <w:rsid w:val="00F6203B"/>
    <w:rsid w:val="00F63E79"/>
    <w:rsid w:val="00F64117"/>
    <w:rsid w:val="00F67D9E"/>
    <w:rsid w:val="00F70776"/>
    <w:rsid w:val="00F70D19"/>
    <w:rsid w:val="00F70DA8"/>
    <w:rsid w:val="00F714E6"/>
    <w:rsid w:val="00F71982"/>
    <w:rsid w:val="00F721C2"/>
    <w:rsid w:val="00F728D9"/>
    <w:rsid w:val="00F72FAB"/>
    <w:rsid w:val="00F75040"/>
    <w:rsid w:val="00F76151"/>
    <w:rsid w:val="00F774F5"/>
    <w:rsid w:val="00F80083"/>
    <w:rsid w:val="00F83338"/>
    <w:rsid w:val="00F83779"/>
    <w:rsid w:val="00F83AAB"/>
    <w:rsid w:val="00F83BD5"/>
    <w:rsid w:val="00F84E5D"/>
    <w:rsid w:val="00F85CE8"/>
    <w:rsid w:val="00F86B78"/>
    <w:rsid w:val="00F8728A"/>
    <w:rsid w:val="00F87674"/>
    <w:rsid w:val="00F90742"/>
    <w:rsid w:val="00F90AE0"/>
    <w:rsid w:val="00F91B09"/>
    <w:rsid w:val="00F91D0C"/>
    <w:rsid w:val="00F938BC"/>
    <w:rsid w:val="00F94141"/>
    <w:rsid w:val="00F94F13"/>
    <w:rsid w:val="00F953AC"/>
    <w:rsid w:val="00F95447"/>
    <w:rsid w:val="00F95BA6"/>
    <w:rsid w:val="00F968B1"/>
    <w:rsid w:val="00F96A61"/>
    <w:rsid w:val="00FA084F"/>
    <w:rsid w:val="00FA21F4"/>
    <w:rsid w:val="00FA4587"/>
    <w:rsid w:val="00FA5C79"/>
    <w:rsid w:val="00FA6390"/>
    <w:rsid w:val="00FA65AB"/>
    <w:rsid w:val="00FA6BB3"/>
    <w:rsid w:val="00FA7E0F"/>
    <w:rsid w:val="00FB171C"/>
    <w:rsid w:val="00FB1A4F"/>
    <w:rsid w:val="00FB1F10"/>
    <w:rsid w:val="00FB23BB"/>
    <w:rsid w:val="00FB2E2A"/>
    <w:rsid w:val="00FB2EF1"/>
    <w:rsid w:val="00FB45F6"/>
    <w:rsid w:val="00FB6EE6"/>
    <w:rsid w:val="00FC03D0"/>
    <w:rsid w:val="00FC0D1E"/>
    <w:rsid w:val="00FC1518"/>
    <w:rsid w:val="00FC1822"/>
    <w:rsid w:val="00FC4AAE"/>
    <w:rsid w:val="00FC6097"/>
    <w:rsid w:val="00FC68A9"/>
    <w:rsid w:val="00FC68C3"/>
    <w:rsid w:val="00FC6A11"/>
    <w:rsid w:val="00FD26C1"/>
    <w:rsid w:val="00FD358F"/>
    <w:rsid w:val="00FD3E5C"/>
    <w:rsid w:val="00FD482C"/>
    <w:rsid w:val="00FD5A54"/>
    <w:rsid w:val="00FD5E0B"/>
    <w:rsid w:val="00FD73AE"/>
    <w:rsid w:val="00FE17C2"/>
    <w:rsid w:val="00FE1BC0"/>
    <w:rsid w:val="00FE1F76"/>
    <w:rsid w:val="00FE332A"/>
    <w:rsid w:val="00FE3AC0"/>
    <w:rsid w:val="00FE3B27"/>
    <w:rsid w:val="00FE5209"/>
    <w:rsid w:val="00FE5831"/>
    <w:rsid w:val="00FE5DB5"/>
    <w:rsid w:val="00FE6CF6"/>
    <w:rsid w:val="00FE704F"/>
    <w:rsid w:val="00FE724F"/>
    <w:rsid w:val="00FF024F"/>
    <w:rsid w:val="00FF05CE"/>
    <w:rsid w:val="00FF111F"/>
    <w:rsid w:val="00FF194B"/>
    <w:rsid w:val="00FF1C76"/>
    <w:rsid w:val="00FF1DB3"/>
    <w:rsid w:val="00FF1E46"/>
    <w:rsid w:val="00FF237F"/>
    <w:rsid w:val="00FF23E7"/>
    <w:rsid w:val="00FF3672"/>
    <w:rsid w:val="00FF4E9A"/>
    <w:rsid w:val="00FF4ED5"/>
    <w:rsid w:val="00FF4EF9"/>
    <w:rsid w:val="00FF6E9D"/>
    <w:rsid w:val="00FF7248"/>
    <w:rsid w:val="00FF72DB"/>
    <w:rsid w:val="01570B00"/>
    <w:rsid w:val="0187F901"/>
    <w:rsid w:val="01BE8587"/>
    <w:rsid w:val="0213B6FF"/>
    <w:rsid w:val="02630AEB"/>
    <w:rsid w:val="028D1A9E"/>
    <w:rsid w:val="02B5B284"/>
    <w:rsid w:val="0323C962"/>
    <w:rsid w:val="0331B1AD"/>
    <w:rsid w:val="0332D713"/>
    <w:rsid w:val="033C4EA2"/>
    <w:rsid w:val="0367327E"/>
    <w:rsid w:val="03DDF10D"/>
    <w:rsid w:val="041803A9"/>
    <w:rsid w:val="041D5B28"/>
    <w:rsid w:val="042805EC"/>
    <w:rsid w:val="0440480E"/>
    <w:rsid w:val="0443F054"/>
    <w:rsid w:val="045334F8"/>
    <w:rsid w:val="045BDF2F"/>
    <w:rsid w:val="0474BB24"/>
    <w:rsid w:val="04AEA303"/>
    <w:rsid w:val="04BBF517"/>
    <w:rsid w:val="052C1D7B"/>
    <w:rsid w:val="0557CF13"/>
    <w:rsid w:val="0563E26C"/>
    <w:rsid w:val="059281B9"/>
    <w:rsid w:val="059E825B"/>
    <w:rsid w:val="05BBB0D3"/>
    <w:rsid w:val="05CEC283"/>
    <w:rsid w:val="05E1E441"/>
    <w:rsid w:val="06277C36"/>
    <w:rsid w:val="0629E176"/>
    <w:rsid w:val="06A64097"/>
    <w:rsid w:val="06B695F3"/>
    <w:rsid w:val="06BA94DF"/>
    <w:rsid w:val="06C7EDDC"/>
    <w:rsid w:val="06FA1488"/>
    <w:rsid w:val="070EF702"/>
    <w:rsid w:val="0763414C"/>
    <w:rsid w:val="076B0755"/>
    <w:rsid w:val="07BB5F11"/>
    <w:rsid w:val="07E55D9E"/>
    <w:rsid w:val="0841A29E"/>
    <w:rsid w:val="08690A94"/>
    <w:rsid w:val="08AF517B"/>
    <w:rsid w:val="094F1382"/>
    <w:rsid w:val="09696C9E"/>
    <w:rsid w:val="09951BB5"/>
    <w:rsid w:val="099A59CA"/>
    <w:rsid w:val="09ACAA97"/>
    <w:rsid w:val="09C44AA2"/>
    <w:rsid w:val="09CB61E7"/>
    <w:rsid w:val="0A5016AA"/>
    <w:rsid w:val="0A76F4C0"/>
    <w:rsid w:val="0A8D5C0C"/>
    <w:rsid w:val="0B145A89"/>
    <w:rsid w:val="0B21C4B5"/>
    <w:rsid w:val="0B306815"/>
    <w:rsid w:val="0B31DB37"/>
    <w:rsid w:val="0BBD9A55"/>
    <w:rsid w:val="0C09ED31"/>
    <w:rsid w:val="0C3680B6"/>
    <w:rsid w:val="0C4986AB"/>
    <w:rsid w:val="0C5D52B6"/>
    <w:rsid w:val="0C5F72F7"/>
    <w:rsid w:val="0C8ED034"/>
    <w:rsid w:val="0CA20EDC"/>
    <w:rsid w:val="0CB4833B"/>
    <w:rsid w:val="0CBEB2E7"/>
    <w:rsid w:val="0CF165F0"/>
    <w:rsid w:val="0CF6BE16"/>
    <w:rsid w:val="0D291800"/>
    <w:rsid w:val="0D613FCC"/>
    <w:rsid w:val="0E305404"/>
    <w:rsid w:val="0E665EA2"/>
    <w:rsid w:val="0ECFFB6B"/>
    <w:rsid w:val="0ED420A1"/>
    <w:rsid w:val="0EEBD556"/>
    <w:rsid w:val="0EEDB5A3"/>
    <w:rsid w:val="0F14E96F"/>
    <w:rsid w:val="0F1959C6"/>
    <w:rsid w:val="0F19E2AE"/>
    <w:rsid w:val="0F6BACD9"/>
    <w:rsid w:val="0FD28673"/>
    <w:rsid w:val="0FD3D56C"/>
    <w:rsid w:val="0FEB29CC"/>
    <w:rsid w:val="10555702"/>
    <w:rsid w:val="1087A5B7"/>
    <w:rsid w:val="10E34748"/>
    <w:rsid w:val="10E5D982"/>
    <w:rsid w:val="112C9AF4"/>
    <w:rsid w:val="11494372"/>
    <w:rsid w:val="116A2EDD"/>
    <w:rsid w:val="119B13C1"/>
    <w:rsid w:val="11A0E04D"/>
    <w:rsid w:val="11A6625B"/>
    <w:rsid w:val="11B7BC7C"/>
    <w:rsid w:val="120717A1"/>
    <w:rsid w:val="1212B07E"/>
    <w:rsid w:val="1216BF69"/>
    <w:rsid w:val="12518370"/>
    <w:rsid w:val="12CBC1F9"/>
    <w:rsid w:val="12FB1CB6"/>
    <w:rsid w:val="12FCC5D0"/>
    <w:rsid w:val="1305FF3E"/>
    <w:rsid w:val="1309A44E"/>
    <w:rsid w:val="131C0DA0"/>
    <w:rsid w:val="132CD69A"/>
    <w:rsid w:val="132DC9AB"/>
    <w:rsid w:val="13538CDD"/>
    <w:rsid w:val="1353970B"/>
    <w:rsid w:val="138DA702"/>
    <w:rsid w:val="13A129CD"/>
    <w:rsid w:val="13AEF681"/>
    <w:rsid w:val="13ED53D1"/>
    <w:rsid w:val="1413BB87"/>
    <w:rsid w:val="1414FF16"/>
    <w:rsid w:val="1451495E"/>
    <w:rsid w:val="1476EE0B"/>
    <w:rsid w:val="14B76C24"/>
    <w:rsid w:val="14EF5D3E"/>
    <w:rsid w:val="1547BC96"/>
    <w:rsid w:val="155628A2"/>
    <w:rsid w:val="15598A76"/>
    <w:rsid w:val="155B16DA"/>
    <w:rsid w:val="157121A8"/>
    <w:rsid w:val="158EA021"/>
    <w:rsid w:val="15B05823"/>
    <w:rsid w:val="16142C4E"/>
    <w:rsid w:val="1638E295"/>
    <w:rsid w:val="1658A136"/>
    <w:rsid w:val="167071DE"/>
    <w:rsid w:val="168B2D9F"/>
    <w:rsid w:val="16998460"/>
    <w:rsid w:val="169A6823"/>
    <w:rsid w:val="16D374CB"/>
    <w:rsid w:val="16DB42DF"/>
    <w:rsid w:val="16FBA6A2"/>
    <w:rsid w:val="1742676F"/>
    <w:rsid w:val="174C2884"/>
    <w:rsid w:val="1771A664"/>
    <w:rsid w:val="177D95A6"/>
    <w:rsid w:val="1789B3EC"/>
    <w:rsid w:val="1794B20D"/>
    <w:rsid w:val="1810876A"/>
    <w:rsid w:val="1826FE00"/>
    <w:rsid w:val="18283B44"/>
    <w:rsid w:val="183DA278"/>
    <w:rsid w:val="183E449E"/>
    <w:rsid w:val="1847FC4A"/>
    <w:rsid w:val="1866B9AB"/>
    <w:rsid w:val="1874981F"/>
    <w:rsid w:val="188AB8EE"/>
    <w:rsid w:val="18B88C75"/>
    <w:rsid w:val="18C0C4F4"/>
    <w:rsid w:val="18D8CB44"/>
    <w:rsid w:val="18D9ED51"/>
    <w:rsid w:val="18FC199E"/>
    <w:rsid w:val="192BA268"/>
    <w:rsid w:val="192C2C9F"/>
    <w:rsid w:val="193260FE"/>
    <w:rsid w:val="197540C2"/>
    <w:rsid w:val="19820345"/>
    <w:rsid w:val="19C03FC4"/>
    <w:rsid w:val="19C2CE61"/>
    <w:rsid w:val="19D18254"/>
    <w:rsid w:val="19F89D0C"/>
    <w:rsid w:val="1A3F5368"/>
    <w:rsid w:val="1A497217"/>
    <w:rsid w:val="1A4A3CDB"/>
    <w:rsid w:val="1A86B29D"/>
    <w:rsid w:val="1A92FE99"/>
    <w:rsid w:val="1AA23F29"/>
    <w:rsid w:val="1B1F487A"/>
    <w:rsid w:val="1B36C42A"/>
    <w:rsid w:val="1B4C21E9"/>
    <w:rsid w:val="1B56B13C"/>
    <w:rsid w:val="1B6DD946"/>
    <w:rsid w:val="1B88BA73"/>
    <w:rsid w:val="1B8E56F3"/>
    <w:rsid w:val="1BC3A2BD"/>
    <w:rsid w:val="1BF865B6"/>
    <w:rsid w:val="1C332B74"/>
    <w:rsid w:val="1C393958"/>
    <w:rsid w:val="1C55D9D2"/>
    <w:rsid w:val="1CAA91C2"/>
    <w:rsid w:val="1CEEEFBB"/>
    <w:rsid w:val="1CFFA7B4"/>
    <w:rsid w:val="1D06A094"/>
    <w:rsid w:val="1D16DA6D"/>
    <w:rsid w:val="1D23F5C6"/>
    <w:rsid w:val="1D2F2B8D"/>
    <w:rsid w:val="1D37C03C"/>
    <w:rsid w:val="1D4227F0"/>
    <w:rsid w:val="1D7428C9"/>
    <w:rsid w:val="1D877C1A"/>
    <w:rsid w:val="1DC08369"/>
    <w:rsid w:val="1E2FDB46"/>
    <w:rsid w:val="1E684089"/>
    <w:rsid w:val="1EA57A08"/>
    <w:rsid w:val="1EBB2F86"/>
    <w:rsid w:val="1EEA5A0F"/>
    <w:rsid w:val="1F01F920"/>
    <w:rsid w:val="1F1B40D5"/>
    <w:rsid w:val="1F41F4A1"/>
    <w:rsid w:val="1F5F27EF"/>
    <w:rsid w:val="1F6DD16E"/>
    <w:rsid w:val="1F8FAE21"/>
    <w:rsid w:val="1FB5DD51"/>
    <w:rsid w:val="1FD35F9E"/>
    <w:rsid w:val="1FDC9A1F"/>
    <w:rsid w:val="1FDD36B5"/>
    <w:rsid w:val="1FEF6FB9"/>
    <w:rsid w:val="2014BBC6"/>
    <w:rsid w:val="20244AFC"/>
    <w:rsid w:val="204A9F09"/>
    <w:rsid w:val="20ACE9F8"/>
    <w:rsid w:val="215A4740"/>
    <w:rsid w:val="21CDE046"/>
    <w:rsid w:val="224DADA0"/>
    <w:rsid w:val="2279A36E"/>
    <w:rsid w:val="227CFE44"/>
    <w:rsid w:val="228EDEA7"/>
    <w:rsid w:val="2296C8B1"/>
    <w:rsid w:val="22B52C79"/>
    <w:rsid w:val="22C58C98"/>
    <w:rsid w:val="22DA8099"/>
    <w:rsid w:val="22EF1881"/>
    <w:rsid w:val="23028216"/>
    <w:rsid w:val="23096162"/>
    <w:rsid w:val="23477B30"/>
    <w:rsid w:val="2369B0A7"/>
    <w:rsid w:val="2388D1B7"/>
    <w:rsid w:val="238E2704"/>
    <w:rsid w:val="23E1FBA5"/>
    <w:rsid w:val="23F6BD9E"/>
    <w:rsid w:val="2418CEA5"/>
    <w:rsid w:val="24258280"/>
    <w:rsid w:val="24284575"/>
    <w:rsid w:val="24329912"/>
    <w:rsid w:val="2479CA28"/>
    <w:rsid w:val="24916239"/>
    <w:rsid w:val="24C2E0DC"/>
    <w:rsid w:val="24DABFDD"/>
    <w:rsid w:val="2504A412"/>
    <w:rsid w:val="25562474"/>
    <w:rsid w:val="2588155F"/>
    <w:rsid w:val="25928DFF"/>
    <w:rsid w:val="25CE6973"/>
    <w:rsid w:val="25F39A99"/>
    <w:rsid w:val="264BD53A"/>
    <w:rsid w:val="2674838F"/>
    <w:rsid w:val="26A15169"/>
    <w:rsid w:val="26A7B69D"/>
    <w:rsid w:val="26ED1FAA"/>
    <w:rsid w:val="26F3E2A8"/>
    <w:rsid w:val="272E5E60"/>
    <w:rsid w:val="272FC6B3"/>
    <w:rsid w:val="273136B3"/>
    <w:rsid w:val="273BAB7B"/>
    <w:rsid w:val="274A29D0"/>
    <w:rsid w:val="275A60BB"/>
    <w:rsid w:val="27615891"/>
    <w:rsid w:val="27A991F3"/>
    <w:rsid w:val="27B51873"/>
    <w:rsid w:val="27C484DD"/>
    <w:rsid w:val="27FB49E1"/>
    <w:rsid w:val="280C915A"/>
    <w:rsid w:val="28164DFB"/>
    <w:rsid w:val="283D21CA"/>
    <w:rsid w:val="284ECF9B"/>
    <w:rsid w:val="28563BE7"/>
    <w:rsid w:val="28747E24"/>
    <w:rsid w:val="28D6E8BE"/>
    <w:rsid w:val="291AB0BD"/>
    <w:rsid w:val="291B10B3"/>
    <w:rsid w:val="293C5B86"/>
    <w:rsid w:val="29C8ED0B"/>
    <w:rsid w:val="29CF76FB"/>
    <w:rsid w:val="29D8F22B"/>
    <w:rsid w:val="29DB102E"/>
    <w:rsid w:val="29DEE37C"/>
    <w:rsid w:val="2A1A1047"/>
    <w:rsid w:val="2A32430A"/>
    <w:rsid w:val="2A6EE7CC"/>
    <w:rsid w:val="2A7B9BA7"/>
    <w:rsid w:val="2ABDE039"/>
    <w:rsid w:val="2ABE8B11"/>
    <w:rsid w:val="2AF535F1"/>
    <w:rsid w:val="2B80A9A4"/>
    <w:rsid w:val="2BA00E65"/>
    <w:rsid w:val="2BE9C3E3"/>
    <w:rsid w:val="2BEC7445"/>
    <w:rsid w:val="2C7223C0"/>
    <w:rsid w:val="2C888996"/>
    <w:rsid w:val="2CA6A1DF"/>
    <w:rsid w:val="2CAA2EAF"/>
    <w:rsid w:val="2CC3C73B"/>
    <w:rsid w:val="2D18BCE1"/>
    <w:rsid w:val="2D297363"/>
    <w:rsid w:val="2D8B27D3"/>
    <w:rsid w:val="2DA88D57"/>
    <w:rsid w:val="2DFA6807"/>
    <w:rsid w:val="2E260BD6"/>
    <w:rsid w:val="2E4C4858"/>
    <w:rsid w:val="2E566A24"/>
    <w:rsid w:val="2E673844"/>
    <w:rsid w:val="2E6EEBD8"/>
    <w:rsid w:val="2E84F477"/>
    <w:rsid w:val="2EBB06A7"/>
    <w:rsid w:val="2ED0E2CA"/>
    <w:rsid w:val="2ED45BC2"/>
    <w:rsid w:val="2EDB1783"/>
    <w:rsid w:val="2F4A54CA"/>
    <w:rsid w:val="2FF021A2"/>
    <w:rsid w:val="301BF3E5"/>
    <w:rsid w:val="308C96B5"/>
    <w:rsid w:val="3109A5E8"/>
    <w:rsid w:val="31D0D1EB"/>
    <w:rsid w:val="31E66A72"/>
    <w:rsid w:val="3225E5AB"/>
    <w:rsid w:val="3236954F"/>
    <w:rsid w:val="3248A128"/>
    <w:rsid w:val="3286AD8C"/>
    <w:rsid w:val="32D45EA7"/>
    <w:rsid w:val="32D8F3C8"/>
    <w:rsid w:val="331FC247"/>
    <w:rsid w:val="333117E2"/>
    <w:rsid w:val="33412635"/>
    <w:rsid w:val="3395BB4F"/>
    <w:rsid w:val="33A126C2"/>
    <w:rsid w:val="33A891E5"/>
    <w:rsid w:val="33BD7255"/>
    <w:rsid w:val="33CA01A4"/>
    <w:rsid w:val="33E5779C"/>
    <w:rsid w:val="34227DED"/>
    <w:rsid w:val="34499C86"/>
    <w:rsid w:val="345A6F07"/>
    <w:rsid w:val="3476E36D"/>
    <w:rsid w:val="347E0020"/>
    <w:rsid w:val="348FE679"/>
    <w:rsid w:val="34CCE843"/>
    <w:rsid w:val="34FCA812"/>
    <w:rsid w:val="34FED6C5"/>
    <w:rsid w:val="355D4E02"/>
    <w:rsid w:val="3582A18E"/>
    <w:rsid w:val="358A9444"/>
    <w:rsid w:val="35D776AB"/>
    <w:rsid w:val="363C4759"/>
    <w:rsid w:val="365A4BE4"/>
    <w:rsid w:val="3668E44F"/>
    <w:rsid w:val="36BF9F27"/>
    <w:rsid w:val="36E14AB7"/>
    <w:rsid w:val="36F32D19"/>
    <w:rsid w:val="36F759DA"/>
    <w:rsid w:val="36F91E63"/>
    <w:rsid w:val="36F990B8"/>
    <w:rsid w:val="3727BB3C"/>
    <w:rsid w:val="3734D912"/>
    <w:rsid w:val="3744822A"/>
    <w:rsid w:val="37E2DF0D"/>
    <w:rsid w:val="37E4A108"/>
    <w:rsid w:val="380DD995"/>
    <w:rsid w:val="382BD6BD"/>
    <w:rsid w:val="387157C6"/>
    <w:rsid w:val="38977017"/>
    <w:rsid w:val="389D72C7"/>
    <w:rsid w:val="389F3787"/>
    <w:rsid w:val="38AD3755"/>
    <w:rsid w:val="38C11270"/>
    <w:rsid w:val="38DC66A8"/>
    <w:rsid w:val="3966D9CD"/>
    <w:rsid w:val="3988BECC"/>
    <w:rsid w:val="39A1AD5C"/>
    <w:rsid w:val="39BAED21"/>
    <w:rsid w:val="39CDFD30"/>
    <w:rsid w:val="3A1796C8"/>
    <w:rsid w:val="3A30BF25"/>
    <w:rsid w:val="3A4E447D"/>
    <w:rsid w:val="3A6DCD2B"/>
    <w:rsid w:val="3A73C51D"/>
    <w:rsid w:val="3AF85037"/>
    <w:rsid w:val="3AFB78A2"/>
    <w:rsid w:val="3B1C41CA"/>
    <w:rsid w:val="3B2C8214"/>
    <w:rsid w:val="3B56BD82"/>
    <w:rsid w:val="3BC337EF"/>
    <w:rsid w:val="3BD6EBD0"/>
    <w:rsid w:val="3BDE9BE1"/>
    <w:rsid w:val="3BE389E8"/>
    <w:rsid w:val="3C1EAB9B"/>
    <w:rsid w:val="3C3EADB9"/>
    <w:rsid w:val="3C670D00"/>
    <w:rsid w:val="3C9EA0AA"/>
    <w:rsid w:val="3CA72A1C"/>
    <w:rsid w:val="3CE0EBDA"/>
    <w:rsid w:val="3CEA8934"/>
    <w:rsid w:val="3D23740D"/>
    <w:rsid w:val="3D2E4ADB"/>
    <w:rsid w:val="3D4E8F9B"/>
    <w:rsid w:val="3D8092E5"/>
    <w:rsid w:val="3D8C917C"/>
    <w:rsid w:val="3D9615B2"/>
    <w:rsid w:val="3E15DF6E"/>
    <w:rsid w:val="3E53E28C"/>
    <w:rsid w:val="3E9B1841"/>
    <w:rsid w:val="3EA305C7"/>
    <w:rsid w:val="3EA3FAC9"/>
    <w:rsid w:val="3EA81F4E"/>
    <w:rsid w:val="3EDFAC96"/>
    <w:rsid w:val="3EE04612"/>
    <w:rsid w:val="3F0E8C92"/>
    <w:rsid w:val="3F2272FA"/>
    <w:rsid w:val="3F653094"/>
    <w:rsid w:val="3FCF0C62"/>
    <w:rsid w:val="3FF09A7A"/>
    <w:rsid w:val="4036E8A2"/>
    <w:rsid w:val="40C2492D"/>
    <w:rsid w:val="40D1D863"/>
    <w:rsid w:val="40F8B1EE"/>
    <w:rsid w:val="41111777"/>
    <w:rsid w:val="411FC9B2"/>
    <w:rsid w:val="412F4CC9"/>
    <w:rsid w:val="4138E4CB"/>
    <w:rsid w:val="41501A19"/>
    <w:rsid w:val="418B834E"/>
    <w:rsid w:val="41DB9B8B"/>
    <w:rsid w:val="41E8100D"/>
    <w:rsid w:val="42462D54"/>
    <w:rsid w:val="424EA19F"/>
    <w:rsid w:val="4293BF7B"/>
    <w:rsid w:val="429A2A03"/>
    <w:rsid w:val="42ACE7D8"/>
    <w:rsid w:val="42B79537"/>
    <w:rsid w:val="42BCA357"/>
    <w:rsid w:val="42FB3B07"/>
    <w:rsid w:val="4319A055"/>
    <w:rsid w:val="4337BB96"/>
    <w:rsid w:val="436B4A31"/>
    <w:rsid w:val="4377C57C"/>
    <w:rsid w:val="43959D2C"/>
    <w:rsid w:val="439E222F"/>
    <w:rsid w:val="43A70846"/>
    <w:rsid w:val="43C30BB3"/>
    <w:rsid w:val="43F01363"/>
    <w:rsid w:val="44201342"/>
    <w:rsid w:val="4427F632"/>
    <w:rsid w:val="4492DEF5"/>
    <w:rsid w:val="44CCA81F"/>
    <w:rsid w:val="450A59C5"/>
    <w:rsid w:val="4512474B"/>
    <w:rsid w:val="45133C4D"/>
    <w:rsid w:val="452052DF"/>
    <w:rsid w:val="45B5B80A"/>
    <w:rsid w:val="45C86240"/>
    <w:rsid w:val="45E4889A"/>
    <w:rsid w:val="4608A51A"/>
    <w:rsid w:val="462BF0C3"/>
    <w:rsid w:val="4635A2C6"/>
    <w:rsid w:val="4650A44C"/>
    <w:rsid w:val="4652DB85"/>
    <w:rsid w:val="465EF471"/>
    <w:rsid w:val="46BAA655"/>
    <w:rsid w:val="47198AF0"/>
    <w:rsid w:val="4728A6F8"/>
    <w:rsid w:val="474059EE"/>
    <w:rsid w:val="47704279"/>
    <w:rsid w:val="47B05D87"/>
    <w:rsid w:val="47C7A414"/>
    <w:rsid w:val="481D915F"/>
    <w:rsid w:val="48308155"/>
    <w:rsid w:val="4835408A"/>
    <w:rsid w:val="4849E80D"/>
    <w:rsid w:val="485B8E02"/>
    <w:rsid w:val="4870911E"/>
    <w:rsid w:val="48719352"/>
    <w:rsid w:val="487F02D3"/>
    <w:rsid w:val="4891EA31"/>
    <w:rsid w:val="489DCAD7"/>
    <w:rsid w:val="489DE0F5"/>
    <w:rsid w:val="48A8D748"/>
    <w:rsid w:val="48B5E2DB"/>
    <w:rsid w:val="48EBD863"/>
    <w:rsid w:val="490300FF"/>
    <w:rsid w:val="49113DD9"/>
    <w:rsid w:val="493874C7"/>
    <w:rsid w:val="495D5431"/>
    <w:rsid w:val="4964C075"/>
    <w:rsid w:val="49969533"/>
    <w:rsid w:val="49D110EB"/>
    <w:rsid w:val="49E6AD70"/>
    <w:rsid w:val="4A0D63B3"/>
    <w:rsid w:val="4A575478"/>
    <w:rsid w:val="4A9A0C03"/>
    <w:rsid w:val="4A9ED160"/>
    <w:rsid w:val="4AB7F9BD"/>
    <w:rsid w:val="4AD38DB8"/>
    <w:rsid w:val="4B29194D"/>
    <w:rsid w:val="4B3A531A"/>
    <w:rsid w:val="4B494978"/>
    <w:rsid w:val="4B815DFB"/>
    <w:rsid w:val="4BA93414"/>
    <w:rsid w:val="4BB424A3"/>
    <w:rsid w:val="4BCDA71A"/>
    <w:rsid w:val="4BF324D9"/>
    <w:rsid w:val="4BFB88E5"/>
    <w:rsid w:val="4C33D513"/>
    <w:rsid w:val="4C423F68"/>
    <w:rsid w:val="4C4ABAA6"/>
    <w:rsid w:val="4C53CA1E"/>
    <w:rsid w:val="4C548797"/>
    <w:rsid w:val="4C5E900E"/>
    <w:rsid w:val="4C6598CA"/>
    <w:rsid w:val="4C9C6137"/>
    <w:rsid w:val="4CCE35F5"/>
    <w:rsid w:val="4CE2C230"/>
    <w:rsid w:val="4CFF2E4D"/>
    <w:rsid w:val="4D592048"/>
    <w:rsid w:val="4D864BA7"/>
    <w:rsid w:val="4D89C355"/>
    <w:rsid w:val="4DE3A946"/>
    <w:rsid w:val="4E21A33D"/>
    <w:rsid w:val="4E3F38D9"/>
    <w:rsid w:val="4E511CE2"/>
    <w:rsid w:val="4E5DA329"/>
    <w:rsid w:val="4EB92991"/>
    <w:rsid w:val="4F1BCE67"/>
    <w:rsid w:val="4F409F35"/>
    <w:rsid w:val="4F709F29"/>
    <w:rsid w:val="4F809A22"/>
    <w:rsid w:val="4FE6FA13"/>
    <w:rsid w:val="4FF7E231"/>
    <w:rsid w:val="5018F9ED"/>
    <w:rsid w:val="5055EEF4"/>
    <w:rsid w:val="506F1751"/>
    <w:rsid w:val="50D7D8DA"/>
    <w:rsid w:val="50F4DF56"/>
    <w:rsid w:val="511063B4"/>
    <w:rsid w:val="513E3866"/>
    <w:rsid w:val="51843DF4"/>
    <w:rsid w:val="518D1319"/>
    <w:rsid w:val="51A9949E"/>
    <w:rsid w:val="51B725E0"/>
    <w:rsid w:val="51F1BF55"/>
    <w:rsid w:val="51FED5E7"/>
    <w:rsid w:val="52187598"/>
    <w:rsid w:val="5269E07F"/>
    <w:rsid w:val="526B599F"/>
    <w:rsid w:val="52D1BDDD"/>
    <w:rsid w:val="52D5F892"/>
    <w:rsid w:val="52F9CB1D"/>
    <w:rsid w:val="53343F42"/>
    <w:rsid w:val="53567606"/>
    <w:rsid w:val="5381EC0E"/>
    <w:rsid w:val="53A1F1BE"/>
    <w:rsid w:val="53B445F9"/>
    <w:rsid w:val="53D41663"/>
    <w:rsid w:val="54069ACA"/>
    <w:rsid w:val="54072A00"/>
    <w:rsid w:val="548839A1"/>
    <w:rsid w:val="54BB7414"/>
    <w:rsid w:val="54D947DA"/>
    <w:rsid w:val="54F729ED"/>
    <w:rsid w:val="551EB105"/>
    <w:rsid w:val="55314D9D"/>
    <w:rsid w:val="55C0C32E"/>
    <w:rsid w:val="55E9718D"/>
    <w:rsid w:val="56139F3E"/>
    <w:rsid w:val="562086A9"/>
    <w:rsid w:val="56280FD4"/>
    <w:rsid w:val="562C3BD8"/>
    <w:rsid w:val="56364B67"/>
    <w:rsid w:val="569B74B9"/>
    <w:rsid w:val="56AF93F3"/>
    <w:rsid w:val="56C06A23"/>
    <w:rsid w:val="56C53078"/>
    <w:rsid w:val="56E3D7BA"/>
    <w:rsid w:val="56EBE6BB"/>
    <w:rsid w:val="572F7048"/>
    <w:rsid w:val="573E3B8C"/>
    <w:rsid w:val="574A8D79"/>
    <w:rsid w:val="57DC8B29"/>
    <w:rsid w:val="584B6454"/>
    <w:rsid w:val="58600BD7"/>
    <w:rsid w:val="586299C9"/>
    <w:rsid w:val="5887B71C"/>
    <w:rsid w:val="588C9AC8"/>
    <w:rsid w:val="58C49232"/>
    <w:rsid w:val="58D38028"/>
    <w:rsid w:val="58DA0BED"/>
    <w:rsid w:val="5961DA5E"/>
    <w:rsid w:val="59845657"/>
    <w:rsid w:val="59AC4277"/>
    <w:rsid w:val="59ADAED0"/>
    <w:rsid w:val="59B4A683"/>
    <w:rsid w:val="5A23877D"/>
    <w:rsid w:val="5A766B84"/>
    <w:rsid w:val="5AB76E46"/>
    <w:rsid w:val="5AC5F48B"/>
    <w:rsid w:val="5ACADD41"/>
    <w:rsid w:val="5AE2277A"/>
    <w:rsid w:val="5AEEAD0E"/>
    <w:rsid w:val="5B102E8F"/>
    <w:rsid w:val="5B265E92"/>
    <w:rsid w:val="5B2B969E"/>
    <w:rsid w:val="5B313049"/>
    <w:rsid w:val="5B8BCC4B"/>
    <w:rsid w:val="5B97AC99"/>
    <w:rsid w:val="5C2B117A"/>
    <w:rsid w:val="5C96FF90"/>
    <w:rsid w:val="5CB31B68"/>
    <w:rsid w:val="5CE3E339"/>
    <w:rsid w:val="5D269AC4"/>
    <w:rsid w:val="5D3C29F5"/>
    <w:rsid w:val="5D5B283F"/>
    <w:rsid w:val="5DAE0C46"/>
    <w:rsid w:val="5DB58111"/>
    <w:rsid w:val="5DB5F9CC"/>
    <w:rsid w:val="5E06FAB2"/>
    <w:rsid w:val="5E33EF76"/>
    <w:rsid w:val="5E3C5D34"/>
    <w:rsid w:val="5E4C628D"/>
    <w:rsid w:val="5E59BD03"/>
    <w:rsid w:val="5E772F97"/>
    <w:rsid w:val="5E95FC57"/>
    <w:rsid w:val="5EA2049D"/>
    <w:rsid w:val="5F51CA2D"/>
    <w:rsid w:val="5F8F15EC"/>
    <w:rsid w:val="5F9B507B"/>
    <w:rsid w:val="5FA0826F"/>
    <w:rsid w:val="5FA86747"/>
    <w:rsid w:val="5FC5DA86"/>
    <w:rsid w:val="5FD19336"/>
    <w:rsid w:val="5FD405BE"/>
    <w:rsid w:val="601BFA81"/>
    <w:rsid w:val="602C8D7C"/>
    <w:rsid w:val="602F14B3"/>
    <w:rsid w:val="60816EE0"/>
    <w:rsid w:val="608B5A61"/>
    <w:rsid w:val="6092C901"/>
    <w:rsid w:val="60B93896"/>
    <w:rsid w:val="60BB2BE2"/>
    <w:rsid w:val="60BDCAD0"/>
    <w:rsid w:val="60DACDAC"/>
    <w:rsid w:val="60ED9A8E"/>
    <w:rsid w:val="60F292D1"/>
    <w:rsid w:val="61027C5E"/>
    <w:rsid w:val="610BEB35"/>
    <w:rsid w:val="616FD694"/>
    <w:rsid w:val="6175511D"/>
    <w:rsid w:val="617F65CA"/>
    <w:rsid w:val="6193FDB2"/>
    <w:rsid w:val="61FA3420"/>
    <w:rsid w:val="6207E31F"/>
    <w:rsid w:val="621D3F41"/>
    <w:rsid w:val="622E9962"/>
    <w:rsid w:val="625F61CA"/>
    <w:rsid w:val="62BD01F2"/>
    <w:rsid w:val="62EF5A38"/>
    <w:rsid w:val="6311217E"/>
    <w:rsid w:val="632708F6"/>
    <w:rsid w:val="63A5A990"/>
    <w:rsid w:val="63ABA106"/>
    <w:rsid w:val="63D985CB"/>
    <w:rsid w:val="63FB322B"/>
    <w:rsid w:val="642EEDAA"/>
    <w:rsid w:val="644A334F"/>
    <w:rsid w:val="64560B5C"/>
    <w:rsid w:val="64743EDD"/>
    <w:rsid w:val="64A75019"/>
    <w:rsid w:val="64AEFA29"/>
    <w:rsid w:val="64DEA9AB"/>
    <w:rsid w:val="64E386B8"/>
    <w:rsid w:val="652D5711"/>
    <w:rsid w:val="652FC691"/>
    <w:rsid w:val="659E3271"/>
    <w:rsid w:val="65F1A5DA"/>
    <w:rsid w:val="6617B51D"/>
    <w:rsid w:val="66250924"/>
    <w:rsid w:val="6627D91F"/>
    <w:rsid w:val="6681664F"/>
    <w:rsid w:val="66AC8FCD"/>
    <w:rsid w:val="66D4F713"/>
    <w:rsid w:val="66DB5442"/>
    <w:rsid w:val="675C0284"/>
    <w:rsid w:val="6761CA0C"/>
    <w:rsid w:val="67DCA51B"/>
    <w:rsid w:val="681CDAC2"/>
    <w:rsid w:val="682EF9EC"/>
    <w:rsid w:val="68432138"/>
    <w:rsid w:val="685C5035"/>
    <w:rsid w:val="68635019"/>
    <w:rsid w:val="68746317"/>
    <w:rsid w:val="6874EA95"/>
    <w:rsid w:val="687724A3"/>
    <w:rsid w:val="68B1D729"/>
    <w:rsid w:val="697A00D2"/>
    <w:rsid w:val="69806302"/>
    <w:rsid w:val="699D41F0"/>
    <w:rsid w:val="699D8911"/>
    <w:rsid w:val="69A206A1"/>
    <w:rsid w:val="69EBDC21"/>
    <w:rsid w:val="69F70B1B"/>
    <w:rsid w:val="69FCA577"/>
    <w:rsid w:val="6A054605"/>
    <w:rsid w:val="6A6AE680"/>
    <w:rsid w:val="6A73CB43"/>
    <w:rsid w:val="6B49B0D5"/>
    <w:rsid w:val="6B574AE3"/>
    <w:rsid w:val="6B669AAE"/>
    <w:rsid w:val="6B898D30"/>
    <w:rsid w:val="6B92DB7C"/>
    <w:rsid w:val="6BC42187"/>
    <w:rsid w:val="6BDB0110"/>
    <w:rsid w:val="6C0808D0"/>
    <w:rsid w:val="6C219731"/>
    <w:rsid w:val="6C4E01D2"/>
    <w:rsid w:val="6CC5946F"/>
    <w:rsid w:val="6D0AE7CB"/>
    <w:rsid w:val="6D171CA6"/>
    <w:rsid w:val="6D2EABDD"/>
    <w:rsid w:val="6D4C1F4D"/>
    <w:rsid w:val="6D52EA09"/>
    <w:rsid w:val="6D6723EA"/>
    <w:rsid w:val="6D7CBE7E"/>
    <w:rsid w:val="6D8609A6"/>
    <w:rsid w:val="6D8CEEBF"/>
    <w:rsid w:val="6E399264"/>
    <w:rsid w:val="6E49A9DE"/>
    <w:rsid w:val="6E97AFAB"/>
    <w:rsid w:val="6EA6B82C"/>
    <w:rsid w:val="6EBBC72D"/>
    <w:rsid w:val="6EC8DB12"/>
    <w:rsid w:val="6ECA7C3E"/>
    <w:rsid w:val="6EDD4A3C"/>
    <w:rsid w:val="6F45D484"/>
    <w:rsid w:val="6F621B02"/>
    <w:rsid w:val="6FB351BE"/>
    <w:rsid w:val="6FF8F1D7"/>
    <w:rsid w:val="704237CA"/>
    <w:rsid w:val="70748789"/>
    <w:rsid w:val="707F18AE"/>
    <w:rsid w:val="70A8ECCB"/>
    <w:rsid w:val="70D2185F"/>
    <w:rsid w:val="7103BE58"/>
    <w:rsid w:val="711AC8C2"/>
    <w:rsid w:val="7140638E"/>
    <w:rsid w:val="7153C3C1"/>
    <w:rsid w:val="71E7C75D"/>
    <w:rsid w:val="71F9E1BF"/>
    <w:rsid w:val="7244BD2C"/>
    <w:rsid w:val="724C708F"/>
    <w:rsid w:val="72864882"/>
    <w:rsid w:val="729F8E36"/>
    <w:rsid w:val="72BF5543"/>
    <w:rsid w:val="72E304FA"/>
    <w:rsid w:val="732D9B4C"/>
    <w:rsid w:val="733F9AFD"/>
    <w:rsid w:val="737A294F"/>
    <w:rsid w:val="73A3BBF6"/>
    <w:rsid w:val="73B0AB43"/>
    <w:rsid w:val="7425D57C"/>
    <w:rsid w:val="74784917"/>
    <w:rsid w:val="74B595A7"/>
    <w:rsid w:val="74E09968"/>
    <w:rsid w:val="74E168BA"/>
    <w:rsid w:val="74EBF08B"/>
    <w:rsid w:val="7524B5D5"/>
    <w:rsid w:val="754248F8"/>
    <w:rsid w:val="75548356"/>
    <w:rsid w:val="756B075F"/>
    <w:rsid w:val="75F89073"/>
    <w:rsid w:val="764FD25F"/>
    <w:rsid w:val="7666BD69"/>
    <w:rsid w:val="7687C0EC"/>
    <w:rsid w:val="7687D3DA"/>
    <w:rsid w:val="76C2B220"/>
    <w:rsid w:val="76D7BA0D"/>
    <w:rsid w:val="77097C14"/>
    <w:rsid w:val="770F63C4"/>
    <w:rsid w:val="772BBEDD"/>
    <w:rsid w:val="7794F6FC"/>
    <w:rsid w:val="77E531FA"/>
    <w:rsid w:val="77FA9721"/>
    <w:rsid w:val="78054853"/>
    <w:rsid w:val="78425B66"/>
    <w:rsid w:val="78715E84"/>
    <w:rsid w:val="78835437"/>
    <w:rsid w:val="789535F3"/>
    <w:rsid w:val="78AB3425"/>
    <w:rsid w:val="78DF1F13"/>
    <w:rsid w:val="790ED03D"/>
    <w:rsid w:val="79BF61AE"/>
    <w:rsid w:val="7A0D2EE5"/>
    <w:rsid w:val="7A151C6B"/>
    <w:rsid w:val="7A3AE956"/>
    <w:rsid w:val="7A466276"/>
    <w:rsid w:val="7AAAA09E"/>
    <w:rsid w:val="7AFF42D5"/>
    <w:rsid w:val="7B143282"/>
    <w:rsid w:val="7B18B77C"/>
    <w:rsid w:val="7B7A768C"/>
    <w:rsid w:val="7B853B34"/>
    <w:rsid w:val="7BB09700"/>
    <w:rsid w:val="7BD1CF0A"/>
    <w:rsid w:val="7BE232D7"/>
    <w:rsid w:val="7C521A4C"/>
    <w:rsid w:val="7C57590E"/>
    <w:rsid w:val="7C5BCA54"/>
    <w:rsid w:val="7C96AF75"/>
    <w:rsid w:val="7CC087F7"/>
    <w:rsid w:val="7CC86A59"/>
    <w:rsid w:val="7CD774DF"/>
    <w:rsid w:val="7D1E52BD"/>
    <w:rsid w:val="7D2DFA85"/>
    <w:rsid w:val="7D3680FF"/>
    <w:rsid w:val="7D4EC818"/>
    <w:rsid w:val="7D792959"/>
    <w:rsid w:val="7D7E0338"/>
    <w:rsid w:val="7D876FD3"/>
    <w:rsid w:val="7D96E601"/>
    <w:rsid w:val="7DE49B9F"/>
    <w:rsid w:val="7E61EFEA"/>
    <w:rsid w:val="7E69F7EF"/>
    <w:rsid w:val="7EA36BF5"/>
    <w:rsid w:val="7EB5229A"/>
    <w:rsid w:val="7EBBC8CE"/>
    <w:rsid w:val="7ECAC1D4"/>
    <w:rsid w:val="7EE9EA9B"/>
    <w:rsid w:val="7F234034"/>
    <w:rsid w:val="7F449285"/>
    <w:rsid w:val="7F64E964"/>
    <w:rsid w:val="7F651CF7"/>
    <w:rsid w:val="7FB0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5C58B"/>
  <w15:chartTrackingRefBased/>
  <w15:docId w15:val="{3B8AF194-16A4-436A-A9A9-9FFA3455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E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23E7"/>
    <w:pPr>
      <w:spacing w:line="360" w:lineRule="auto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rsid w:val="00FF23E7"/>
    <w:rPr>
      <w:rFonts w:ascii="Arial" w:eastAsia="Times New Roman" w:hAnsi="Arial" w:cs="Times New Roman"/>
      <w:sz w:val="24"/>
      <w:szCs w:val="24"/>
      <w:u w:val="single"/>
      <w:lang w:bidi="he-IL"/>
    </w:rPr>
  </w:style>
  <w:style w:type="paragraph" w:styleId="BodyTextIndent">
    <w:name w:val="Body Text Indent"/>
    <w:basedOn w:val="Normal"/>
    <w:link w:val="BodyTextIndentChar"/>
    <w:unhideWhenUsed/>
    <w:rsid w:val="00FF23E7"/>
    <w:pPr>
      <w:ind w:left="720" w:hanging="720"/>
      <w:jc w:val="left"/>
    </w:pPr>
    <w:rPr>
      <w:rFonts w:ascii="Times New Roman" w:hAnsi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F23E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23E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F07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9A"/>
    <w:rPr>
      <w:rFonts w:ascii="Arial" w:eastAsia="Times New Roman" w:hAnsi="Arial" w:cs="Times New Roman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EF07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9A"/>
    <w:rPr>
      <w:rFonts w:ascii="Arial" w:eastAsia="Times New Roman" w:hAnsi="Arial" w:cs="Times New Roman"/>
      <w:sz w:val="24"/>
      <w:szCs w:val="24"/>
      <w:lang w:bidi="he-IL"/>
    </w:rPr>
  </w:style>
  <w:style w:type="paragraph" w:styleId="NoSpacing">
    <w:name w:val="No Spacing"/>
    <w:uiPriority w:val="1"/>
    <w:qFormat/>
    <w:rsid w:val="0061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872d4-d247-469c-a989-d7cfaed3649f">
      <Terms xmlns="http://schemas.microsoft.com/office/infopath/2007/PartnerControls"/>
    </lcf76f155ced4ddcb4097134ff3c332f>
    <TaxCatchAll xmlns="6f485ff9-1355-47cc-9f3b-48774f6cda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81DCF4E3BE8143B7A1AD2184EB4BA8" ma:contentTypeVersion="22" ma:contentTypeDescription="Create a new document." ma:contentTypeScope="" ma:versionID="edfdcd297785c32e0fc622d9e80646b0">
  <xsd:schema xmlns:xsd="http://www.w3.org/2001/XMLSchema" xmlns:xs="http://www.w3.org/2001/XMLSchema" xmlns:p="http://schemas.microsoft.com/office/2006/metadata/properties" xmlns:ns2="6f485ff9-1355-47cc-9f3b-48774f6cdab6" xmlns:ns3="f9a872d4-d247-469c-a989-d7cfaed3649f" targetNamespace="http://schemas.microsoft.com/office/2006/metadata/properties" ma:root="true" ma:fieldsID="aac4f7d15219d3f0af7d97e9c945760a" ns2:_="" ns3:_="">
    <xsd:import namespace="6f485ff9-1355-47cc-9f3b-48774f6cdab6"/>
    <xsd:import namespace="f9a872d4-d247-469c-a989-d7cfaed364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85ff9-1355-47cc-9f3b-48774f6cda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21e2ae-a276-4f3c-9782-a033b27d04dc}" ma:internalName="TaxCatchAll" ma:showField="CatchAllData" ma:web="6f485ff9-1355-47cc-9f3b-48774f6cd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872d4-d247-469c-a989-d7cfaed36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9cd177-eabf-4804-99ad-d8e3bff92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39B0A-C3FC-45C0-94E5-65C23D13B5DE}">
  <ds:schemaRefs>
    <ds:schemaRef ds:uri="http://schemas.microsoft.com/office/2006/metadata/properties"/>
    <ds:schemaRef ds:uri="http://schemas.microsoft.com/office/infopath/2007/PartnerControls"/>
    <ds:schemaRef ds:uri="f9a872d4-d247-469c-a989-d7cfaed3649f"/>
    <ds:schemaRef ds:uri="6f485ff9-1355-47cc-9f3b-48774f6cdab6"/>
  </ds:schemaRefs>
</ds:datastoreItem>
</file>

<file path=customXml/itemProps2.xml><?xml version="1.0" encoding="utf-8"?>
<ds:datastoreItem xmlns:ds="http://schemas.openxmlformats.org/officeDocument/2006/customXml" ds:itemID="{6AC19004-248F-461F-B7D6-27851F17C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D9442-C64F-4DF0-AEF7-078821730B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E0F4D0-EECA-46F3-B7C5-A70D2549A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85ff9-1355-47cc-9f3b-48774f6cdab6"/>
    <ds:schemaRef ds:uri="f9a872d4-d247-469c-a989-d7cfaed364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Barwell Deputy Clerk</dc:creator>
  <cp:keywords/>
  <dc:description/>
  <cp:lastModifiedBy>Barwell Parish Council</cp:lastModifiedBy>
  <cp:revision>82</cp:revision>
  <cp:lastPrinted>2024-05-01T08:03:00Z</cp:lastPrinted>
  <dcterms:created xsi:type="dcterms:W3CDTF">2024-06-07T08:20:00Z</dcterms:created>
  <dcterms:modified xsi:type="dcterms:W3CDTF">2024-10-30T12:21:00Z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0x010100F681DCF4E3BE8143B7A1AD2184EB4BA8</vt:lpwstr>
  </property>
  <property fmtid="{D5CDD505-2E9C-101B-9397-08002B2CF9AE}" pid="3" name="MediaServiceImageTags">
    <vt:lpwstr/>
  </property>
</Properties>
</file>